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783D" w14:textId="029C261C" w:rsidR="00FA4CE4" w:rsidRPr="00C0187E" w:rsidRDefault="00042A4D" w:rsidP="00FA4CE4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19A7A19E" w14:textId="7E33FD57" w:rsidR="00FA4CE4" w:rsidRPr="00C0187E" w:rsidRDefault="00F5271C" w:rsidP="00FA4CE4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042A4D">
        <w:rPr>
          <w:rFonts w:ascii="Times New Roman" w:hAnsi="Times New Roman" w:cs="Times New Roman"/>
          <w:sz w:val="28"/>
          <w:szCs w:val="28"/>
        </w:rPr>
        <w:t xml:space="preserve"> д</w:t>
      </w:r>
      <w:r w:rsidR="00FA4CE4">
        <w:rPr>
          <w:rFonts w:ascii="Times New Roman" w:hAnsi="Times New Roman" w:cs="Times New Roman"/>
          <w:sz w:val="28"/>
          <w:szCs w:val="28"/>
        </w:rPr>
        <w:t>иректор</w:t>
      </w:r>
      <w:r w:rsidR="00042A4D">
        <w:rPr>
          <w:rFonts w:ascii="Times New Roman" w:hAnsi="Times New Roman" w:cs="Times New Roman"/>
          <w:sz w:val="28"/>
          <w:szCs w:val="28"/>
        </w:rPr>
        <w:t>а</w:t>
      </w:r>
    </w:p>
    <w:p w14:paraId="4EEFDBA0" w14:textId="77777777" w:rsidR="00FA4CE4" w:rsidRPr="00C0187E" w:rsidRDefault="00FA4CE4" w:rsidP="00FA4CE4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 w:rsidRPr="00C0187E">
        <w:rPr>
          <w:rFonts w:ascii="Times New Roman" w:hAnsi="Times New Roman" w:cs="Times New Roman"/>
          <w:sz w:val="28"/>
          <w:szCs w:val="28"/>
        </w:rPr>
        <w:t>ОАО «Старобинский ТБЗ»</w:t>
      </w:r>
    </w:p>
    <w:p w14:paraId="64D7B907" w14:textId="79EC3326" w:rsidR="00FA4CE4" w:rsidRPr="00C0187E" w:rsidRDefault="00042A4D" w:rsidP="00042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81C10">
        <w:rPr>
          <w:rFonts w:ascii="Times New Roman" w:hAnsi="Times New Roman" w:cs="Times New Roman"/>
          <w:sz w:val="28"/>
          <w:szCs w:val="28"/>
        </w:rPr>
        <w:t xml:space="preserve">03 января </w:t>
      </w:r>
      <w:r w:rsidR="00FA4CE4" w:rsidRPr="00247649">
        <w:rPr>
          <w:rFonts w:ascii="Times New Roman" w:hAnsi="Times New Roman" w:cs="Times New Roman"/>
          <w:sz w:val="28"/>
          <w:szCs w:val="28"/>
        </w:rPr>
        <w:t>2022</w:t>
      </w:r>
      <w:r w:rsidR="00867129">
        <w:rPr>
          <w:rFonts w:ascii="Times New Roman" w:hAnsi="Times New Roman" w:cs="Times New Roman"/>
          <w:sz w:val="28"/>
          <w:szCs w:val="28"/>
        </w:rPr>
        <w:t xml:space="preserve"> №17</w:t>
      </w:r>
      <w:bookmarkStart w:id="0" w:name="_GoBack"/>
      <w:bookmarkEnd w:id="0"/>
    </w:p>
    <w:p w14:paraId="7EE6499F" w14:textId="69017148" w:rsidR="000A0F02" w:rsidRPr="000A0F02" w:rsidRDefault="000A0F02" w:rsidP="000A0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35EBB" w14:textId="77777777" w:rsidR="000A0F02" w:rsidRPr="000A0F02" w:rsidRDefault="000A0F02" w:rsidP="000A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14:paraId="0D762373" w14:textId="0CB43F66" w:rsidR="000A0F02" w:rsidRPr="000A0F02" w:rsidRDefault="000A0F02" w:rsidP="000A0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идеологической работы в ОАО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Старобинский ТБЗ</w:t>
      </w:r>
      <w:r w:rsidR="00F5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6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3645D2" w:rsidRPr="0036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A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30"/>
        <w:gridCol w:w="1985"/>
        <w:gridCol w:w="2155"/>
      </w:tblGrid>
      <w:tr w:rsidR="000A0F02" w:rsidRPr="000A0F02" w14:paraId="0D04959F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9B64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100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18C3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D57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14:paraId="30A03456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выполнение</w:t>
            </w:r>
          </w:p>
        </w:tc>
      </w:tr>
      <w:tr w:rsidR="000A0F02" w:rsidRPr="000A0F02" w14:paraId="28F93E18" w14:textId="77777777" w:rsidTr="0041163E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A81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1.Внутренний контроль.</w:t>
            </w:r>
          </w:p>
        </w:tc>
      </w:tr>
      <w:tr w:rsidR="000A0F02" w:rsidRPr="000A0F02" w14:paraId="5090EDEE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D9F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8C63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 предоставлением отчета о состоянии трудовой, исполнительской и производственной дисциплины  в соответствии с требованиями Директивы Президента Республики Беларусь №1 от 11.03.2004г., морально-психологического климата в трудовом коллективе.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84E9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BB69" w14:textId="325CBA68" w:rsidR="000A0F02" w:rsidRPr="000A0F02" w:rsidRDefault="00C87486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</w:p>
          <w:p w14:paraId="40B559AD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подразделений</w:t>
            </w:r>
          </w:p>
          <w:p w14:paraId="083E13F9" w14:textId="77777777" w:rsidR="000A0F02" w:rsidRPr="000A0F02" w:rsidRDefault="000A0F02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06480FB7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9F5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0127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работы с обязанными лицами по Декрету Президента Республики Беларусь от 24.11.2004 года  №18 «О дополнительных мерах по государственной защите детей в неблагополучных семьях».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1260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EB93" w14:textId="56FB5A13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вопросам,</w:t>
            </w:r>
          </w:p>
          <w:p w14:paraId="0D796C9A" w14:textId="48414C10" w:rsidR="000A0F02" w:rsidRPr="000A0F02" w:rsidRDefault="00402931" w:rsidP="00402931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сектора кадровой и идеологической работы</w:t>
            </w:r>
          </w:p>
        </w:tc>
      </w:tr>
      <w:tr w:rsidR="000A0F02" w:rsidRPr="000A0F02" w14:paraId="31754CA6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2B3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CEBD" w14:textId="3D9F94BD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работы по выполнению Директивы Президента Республики Беларусь №2 от</w:t>
            </w:r>
            <w:r w:rsidR="002A6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27.12.2006 г. «О мерах по дальнейшей </w:t>
            </w:r>
            <w:proofErr w:type="spellStart"/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дебюрократизации</w:t>
            </w:r>
            <w:proofErr w:type="spellEnd"/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государственного аппарата».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0DF7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663" w14:textId="62564009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24713B25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371F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90A8" w14:textId="2A299E0E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работы по выполнению Директивы Президента Республики Беларусь №3 от</w:t>
            </w:r>
            <w:r w:rsidR="00CC4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14.06.2007 г. «Экономия и бережливость – главные факторы экономической безопасности государства».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4232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1E61" w14:textId="4B24DB6C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главный энергетик</w:t>
            </w:r>
          </w:p>
        </w:tc>
      </w:tr>
      <w:tr w:rsidR="000A0F02" w:rsidRPr="000A0F02" w14:paraId="7132AFEB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ADFE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C1E9" w14:textId="77777777" w:rsidR="000A0F02" w:rsidRPr="000A0F02" w:rsidRDefault="000A0F02" w:rsidP="000A0F02">
            <w:pPr>
              <w:shd w:val="clear" w:color="auto" w:fill="FFFFFF"/>
              <w:spacing w:after="0" w:line="240" w:lineRule="auto"/>
              <w:ind w:left="28"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проведения встреч с работниками трудового коллектива, личного приема граждан и юридических лиц.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0346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4757" w14:textId="54126C73" w:rsid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  <w:p w14:paraId="1B299A2B" w14:textId="77777777" w:rsidR="006A51A0" w:rsidRDefault="006A51A0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DB8965" w14:textId="61D74973" w:rsidR="00C032E4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0F55F09B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CE78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B46E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работы  информационно-пропагандистской группы и комиссий организации по профилактике пьянства и  алкоголизма, по профилактике коррупционных правонарушений, содействия семье и школе, по оздоровлению и санаторно-курортному лечению.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837B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BCE9" w14:textId="6E6AEF27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36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юрисконсуль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</w:tr>
      <w:tr w:rsidR="000A0F02" w:rsidRPr="000A0F02" w14:paraId="15FAF0E4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1DBF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9C1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работы общественных объединений организации.</w:t>
            </w:r>
          </w:p>
          <w:p w14:paraId="0A991FC9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205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полугодие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480E" w14:textId="6BB1FAFC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27B42ABD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общественных объединений</w:t>
            </w:r>
          </w:p>
          <w:p w14:paraId="45D84C7B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</w:t>
            </w:r>
          </w:p>
        </w:tc>
      </w:tr>
      <w:tr w:rsidR="000A0F02" w:rsidRPr="000A0F02" w14:paraId="03E5280C" w14:textId="77777777" w:rsidTr="0041163E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0503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2.Организационная работа.</w:t>
            </w:r>
          </w:p>
        </w:tc>
      </w:tr>
      <w:tr w:rsidR="000A0F02" w:rsidRPr="000A0F02" w14:paraId="2E24BADD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13AD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99FB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руководителей структурных подразделений по выполнению плана идеологической работы.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0C9E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12D2" w14:textId="5E440220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069B3D2B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6915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23D4" w14:textId="7490CEE9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Внесение изменений в приказы </w:t>
            </w:r>
            <w:r w:rsidR="009E4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директора 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об образовании информационно-пропагандистской группы, общественных комиссий, различных формирований и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726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B2F4" w14:textId="733F01AB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22BBD7D0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5E4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CAD2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планов работы информационно-пропагандистской группы, комиссий, различных общественных формирований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ABE3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15 января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F5E3" w14:textId="6B2FDCBA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4A58D592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11F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1A0C" w14:textId="7F05B3AA" w:rsidR="000A0F02" w:rsidRPr="000A0F02" w:rsidRDefault="009E4CF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социального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паспорта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33D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AD11" w14:textId="275E5EA3" w:rsid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  <w:p w14:paraId="55B97899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ED43642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9E1049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C79DE7A" w14:textId="7E323812" w:rsidR="006A51A0" w:rsidRPr="000A0F02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00230480" w14:textId="77777777" w:rsidTr="0041163E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276B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3. Проведение мероприятий, посвященных государственным, общереспубликанским и профессиональным праздникам.</w:t>
            </w:r>
          </w:p>
        </w:tc>
      </w:tr>
      <w:tr w:rsidR="000A0F02" w:rsidRPr="000A0F02" w14:paraId="1724E8A5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40B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CE39" w14:textId="6E66C102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r w:rsidR="00FA4CE4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мероприятий,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посвященных Дню памяти воинов-интернационалистов.</w:t>
            </w:r>
          </w:p>
          <w:p w14:paraId="78EA3599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празднования на предприятии Дня защитника Отечества.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271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9403" w14:textId="5B01D118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283512F4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общественных объединений организации</w:t>
            </w:r>
          </w:p>
        </w:tc>
      </w:tr>
      <w:tr w:rsidR="000A0F02" w:rsidRPr="000A0F02" w14:paraId="0977900F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B8C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F5BA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празднования на предприятии Дня женщин.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9A0A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57B0" w14:textId="6180E132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13DFBD8D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общественных объединений организации</w:t>
            </w:r>
          </w:p>
        </w:tc>
      </w:tr>
      <w:tr w:rsidR="000A0F02" w:rsidRPr="000A0F02" w14:paraId="5B083840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4E04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BCA1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на предприятии субботника «За чистоту вместе!».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49C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103E" w14:textId="246E8B55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0DD2CFCD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подразделений</w:t>
            </w:r>
          </w:p>
          <w:p w14:paraId="6B7AA491" w14:textId="77777777" w:rsidR="000A0F02" w:rsidRPr="000A0F02" w:rsidRDefault="000A0F02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2C8A207B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C68A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8D6D" w14:textId="547CA70A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</w:t>
            </w:r>
            <w:r w:rsidR="008628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иятий посвященных  Победе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Великой Отечественной войне.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5AA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7A27" w14:textId="32BD42D6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78F8BDD5" w14:textId="77777777" w:rsid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общественных объединений организации</w:t>
            </w:r>
          </w:p>
          <w:p w14:paraId="43381766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A618CE5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651787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ED00A6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E620EF" w14:textId="34445E93" w:rsidR="006A51A0" w:rsidRPr="000A0F02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75ADE763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D63D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CDE8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 приуроченных к празднованию профессионального праздника Дня работников нефтяной, газовой и топливной промышленности.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1EC4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04BE" w14:textId="465E271A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58DEC810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общественных объединений организации</w:t>
            </w:r>
          </w:p>
        </w:tc>
      </w:tr>
      <w:tr w:rsidR="000A0F02" w:rsidRPr="000A0F02" w14:paraId="10CD9590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B3C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D771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мероприятий по чествованию ветеранов труда приуроченных ко Дню пожилых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EC35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8525" w14:textId="43546566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5F45B8C0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общественных объединений организации</w:t>
            </w:r>
          </w:p>
        </w:tc>
      </w:tr>
      <w:tr w:rsidR="000A0F02" w:rsidRPr="000A0F02" w14:paraId="53F730EC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79C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61B3" w14:textId="6FD9DF6A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proofErr w:type="gramStart"/>
            <w:r w:rsidR="00FA4CE4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proofErr w:type="gramEnd"/>
            <w:r w:rsidR="00FA4CE4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приуроченных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празднованию Нового года и Рождества.  </w:t>
            </w:r>
          </w:p>
          <w:p w14:paraId="7C50DAA7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Новогоднее оформление зданий и сооружений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3593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1A74" w14:textId="4243634B" w:rsidR="000A0F02" w:rsidRPr="003645D2" w:rsidRDefault="003645D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3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06F083A6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подразделений</w:t>
            </w:r>
          </w:p>
        </w:tc>
      </w:tr>
      <w:tr w:rsidR="000A0F02" w:rsidRPr="000A0F02" w14:paraId="6340B6F0" w14:textId="77777777" w:rsidTr="0041163E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C1B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Информационно-пропагандистская работа.</w:t>
            </w:r>
          </w:p>
        </w:tc>
      </w:tr>
      <w:tr w:rsidR="000A0F02" w:rsidRPr="000A0F02" w14:paraId="60347764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022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B03D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руководителей подразделений организации об изменениях в законодательстве Республики Беларусь.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DE7E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271" w14:textId="6030A451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7A6FCB81" w14:textId="77777777" w:rsidR="000A0F02" w:rsidRPr="000A0F02" w:rsidRDefault="000A0F02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ИПГ</w:t>
            </w:r>
          </w:p>
          <w:p w14:paraId="2DDF07A1" w14:textId="77777777" w:rsidR="000A0F02" w:rsidRPr="000A0F02" w:rsidRDefault="000A0F02" w:rsidP="000A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0800659A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113E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502A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ознакомлению работников организации с законодательством Республики Беларусь, Указами Президента Республики Беларусь, решениями районного и областного Совета депутатов, районного исполнительного комитета.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308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9A5" w14:textId="52BDB535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58B0772C" w14:textId="483EB293" w:rsidR="000A0F02" w:rsidRDefault="000A0F02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ИПГ</w:t>
            </w:r>
          </w:p>
          <w:p w14:paraId="28559C2D" w14:textId="77553DF7" w:rsidR="006A51A0" w:rsidRDefault="006A51A0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3721D9" w14:textId="0A1A31B7" w:rsidR="006A51A0" w:rsidRDefault="006A51A0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F1EF95" w14:textId="77777777" w:rsidR="006A51A0" w:rsidRPr="000A0F02" w:rsidRDefault="006A51A0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4D8B0B9" w14:textId="77777777" w:rsidR="000A0F02" w:rsidRPr="000A0F02" w:rsidRDefault="000A0F02" w:rsidP="000A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1F3D60E3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87D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BE44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единого Дня информирования.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0B25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7F7B" w14:textId="77777777" w:rsidR="000A0F02" w:rsidRPr="000A0F02" w:rsidRDefault="000A0F02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ИПГ</w:t>
            </w:r>
          </w:p>
        </w:tc>
      </w:tr>
      <w:tr w:rsidR="000A0F02" w:rsidRPr="000A0F02" w14:paraId="5689CB58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97B8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2A9C" w14:textId="227EDD90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мероприятий по прове</w:t>
            </w:r>
            <w:r w:rsidR="009E4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дению в Республике Беларусь 2022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под</w:t>
            </w:r>
            <w:r w:rsidR="009E4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знаком  Года исторической памяти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886E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плану мероприятий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8AB2" w14:textId="3E492C08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59BDA69F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DDEF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1A66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информационно-пропагандистской группы по проведению встреч с работниками трудового коллектива в структурных подразделениях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AF9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38E7" w14:textId="1898241A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руководители подразделений</w:t>
            </w:r>
          </w:p>
        </w:tc>
      </w:tr>
      <w:tr w:rsidR="000A0F02" w:rsidRPr="000A0F02" w14:paraId="44013F89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FE26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D038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встреч работников трудового коллектива с депутатами, представителями органов государственного управления и местных органов власти, общественных объединений, учреждений здравоохранения, культуры и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DB13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1C81" w14:textId="165C0326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0B3647F9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ИПГ,</w:t>
            </w:r>
          </w:p>
          <w:p w14:paraId="3C73DD65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подразделений</w:t>
            </w:r>
          </w:p>
        </w:tc>
      </w:tr>
      <w:tr w:rsidR="000A0F02" w:rsidRPr="000A0F02" w14:paraId="64E9965F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4E6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7567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обсуждения Послания Президента Республики Беларусь </w:t>
            </w:r>
            <w:proofErr w:type="spellStart"/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А.Г.Лукашенко</w:t>
            </w:r>
            <w:proofErr w:type="spellEnd"/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белорусскому народу и Национальному собранию Республики Беларусь.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C71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5D14" w14:textId="7303C616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5A5AB549" w14:textId="77777777" w:rsidR="000A0F02" w:rsidRPr="000A0F02" w:rsidRDefault="000A0F02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ИПГ</w:t>
            </w:r>
          </w:p>
        </w:tc>
      </w:tr>
      <w:tr w:rsidR="000A0F02" w:rsidRPr="000A0F02" w14:paraId="7329F46C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A715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B20A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массовой информации мероприятий с участием работников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E234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C40E" w14:textId="36100104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6CA261EC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BAF0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62BA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на предприятии Дня открытых дверей для выпускников средне-специальных и общеобразовательных 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55B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F46A" w14:textId="4DE52245" w:rsid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  <w:p w14:paraId="2E4AC7A2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0198195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FFFED6E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0C7D0CE" w14:textId="6D8CDCCF" w:rsidR="006A51A0" w:rsidRPr="000A0F02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4D8B7C90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9AF0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BAEF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 обязанных лиц по Декрету Президента Республики Беларусь №18 с работниками управления по труду, занятости и социальной защите.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432F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2C2D" w14:textId="5C6AF8FA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4178ACD7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0A0F02" w:rsidRPr="000A0F02" w14:paraId="1F471B24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6C96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B33F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Встреча обязанных лиц по Декрету Президента Республики Беларусь №18 с работниками органов внутренних дел.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625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419A" w14:textId="281AA90C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1E4BD82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0A0F02" w:rsidRPr="000A0F02" w14:paraId="548C12CC" w14:textId="77777777" w:rsidTr="0041163E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F1A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 Информационное обеспечение идеологической работы.</w:t>
            </w:r>
          </w:p>
        </w:tc>
      </w:tr>
      <w:tr w:rsidR="000A0F02" w:rsidRPr="000A0F02" w14:paraId="4FC42EAC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089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FCC0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информационно-справочными материалами подразделения организации, своевременное обновление и размещение материалов на информационных стендах.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E7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E3D5" w14:textId="59AA6CA6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  <w:p w14:paraId="586C59F7" w14:textId="289B29A0" w:rsidR="000A0F02" w:rsidRPr="000A0F02" w:rsidRDefault="003645D2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подразделений</w:t>
            </w:r>
          </w:p>
        </w:tc>
      </w:tr>
      <w:tr w:rsidR="000A0F02" w:rsidRPr="000A0F02" w14:paraId="7CB59078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6370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8930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информационного уголка профсоюзной организации.</w:t>
            </w:r>
          </w:p>
          <w:p w14:paraId="0759FDE9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информационного уголка ОСВОД.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96B5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670A" w14:textId="15F9B486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вопросам,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профкома</w:t>
            </w:r>
          </w:p>
        </w:tc>
      </w:tr>
      <w:tr w:rsidR="000A0F02" w:rsidRPr="000A0F02" w14:paraId="33E973C5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416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14C1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ведомственной и индивидуальной подписки на периодические издания.</w:t>
            </w:r>
          </w:p>
          <w:p w14:paraId="72122D3E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8A8D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14:paraId="4BF613C5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615085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E3FF" w14:textId="4654ED62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19E93C8F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270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346C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 обновление информационных материалов на странице официального интернет-сайта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CBA8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1DBE" w14:textId="46B5ED22" w:rsid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  <w:p w14:paraId="7255E38A" w14:textId="77777777" w:rsidR="006A51A0" w:rsidRDefault="006A51A0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80BD41" w14:textId="3A79EBBF" w:rsidR="006A51A0" w:rsidRPr="000A0F02" w:rsidRDefault="006A51A0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33B43956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FA8A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49A3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подшивки газет, сбор вырезок из периодических изданий.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D35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DA36" w14:textId="24581B52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72106CAE" w14:textId="77777777" w:rsidTr="0041163E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6B7D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 Работа с общественными объединениями.</w:t>
            </w:r>
          </w:p>
        </w:tc>
      </w:tr>
      <w:tr w:rsidR="000A0F02" w:rsidRPr="000A0F02" w14:paraId="0DDFBA78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39FB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4C3F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и оказание содействия в работе, расширение и укрепление рядов первичных общественных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BC50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4871" w14:textId="79FFBCF7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30B0E8CC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общественных объединений организации</w:t>
            </w:r>
          </w:p>
        </w:tc>
      </w:tr>
      <w:tr w:rsidR="000A0F02" w:rsidRPr="000A0F02" w14:paraId="3459D8FD" w14:textId="77777777" w:rsidTr="0041163E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7B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 Физкультурно-оздоровительная, культурно-массовая работа, досуг.</w:t>
            </w:r>
          </w:p>
          <w:p w14:paraId="5D8E3A2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A0F02" w:rsidRPr="000A0F02" w14:paraId="46E147F7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2E2F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BDD5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Дня здоровья в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587D" w14:textId="51A2D7E0" w:rsidR="000A0F02" w:rsidRPr="000A0F02" w:rsidRDefault="006A51A0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9185" w14:textId="1CCE225E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19E37A8E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</w:tc>
      </w:tr>
      <w:tr w:rsidR="000A0F02" w:rsidRPr="000A0F02" w14:paraId="590980F2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B94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DDF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посещения работниками различных концертных программ с участием представителей белорусской и зарубежной эстрады, театральных постановок и других представлений.</w:t>
            </w:r>
          </w:p>
          <w:p w14:paraId="20B2EF20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73A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472E" w14:textId="0DFC5DDA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3E3D844E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</w:tc>
      </w:tr>
      <w:tr w:rsidR="000A0F02" w:rsidRPr="000A0F02" w14:paraId="6A2C7C33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B13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2529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художественной самодеятельности в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71F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B66A" w14:textId="2E7875E1" w:rsid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  <w:p w14:paraId="57571DC5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C01DD17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A60826D" w14:textId="77777777" w:rsidR="006A51A0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378D17" w14:textId="7E8B8B00" w:rsidR="006A51A0" w:rsidRPr="000A0F02" w:rsidRDefault="006A51A0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0FA49799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B05B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6841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поездок для работников с целью посещения историко-культурных комплексов республики.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4D3F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363E" w14:textId="3CD73E0A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24709F86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</w:tc>
      </w:tr>
      <w:tr w:rsidR="000A0F02" w:rsidRPr="000A0F02" w14:paraId="1F150B06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9B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0122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поездок для детей работников организации в </w:t>
            </w:r>
            <w:proofErr w:type="spellStart"/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Белгосцирк</w:t>
            </w:r>
            <w:proofErr w:type="spellEnd"/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50A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  <w:p w14:paraId="1EF2A99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8B81" w14:textId="72CB58BE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вопросам,</w:t>
            </w:r>
          </w:p>
          <w:p w14:paraId="5F31B8CA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  <w:p w14:paraId="118B10ED" w14:textId="77777777" w:rsidR="000A0F02" w:rsidRPr="000A0F02" w:rsidRDefault="000A0F02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7C21BCB4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9E2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0D44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оздоровления детей работников организации в Детских летних лагерях.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A2CD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 – 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55AF" w14:textId="33821972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10ADF1CB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</w:tc>
      </w:tr>
      <w:tr w:rsidR="000A0F02" w:rsidRPr="000A0F02" w14:paraId="5FBEFA87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3BEE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DABA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оздоровления работников организации в учреждениях санаторно-курортного типа.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CD1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C132" w14:textId="3B58794F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493A6199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</w:tc>
      </w:tr>
      <w:tr w:rsidR="000A0F02" w:rsidRPr="000A0F02" w14:paraId="632A1E4E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05FA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281B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посещения детьми работников организации Новогодней елки, выдача Новогодних подарков.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56F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22A" w14:textId="195C6B96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11FDD69" w14:textId="77777777" w:rsidR="000A0F02" w:rsidRPr="000A0F02" w:rsidRDefault="000A0F02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  <w:p w14:paraId="6B2759BD" w14:textId="77777777" w:rsidR="000A0F02" w:rsidRDefault="000A0F02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6CA13E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EC58B14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49F476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7E0247" w14:textId="4B75339D" w:rsidR="006A51A0" w:rsidRPr="000A0F02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6FF30606" w14:textId="77777777" w:rsidTr="0041163E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7F3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8. Организация соревнований, смотров, конкурсов и иных мероприятий в трудовом коллективе.</w:t>
            </w:r>
          </w:p>
        </w:tc>
      </w:tr>
      <w:tr w:rsidR="000A0F02" w:rsidRPr="000A0F02" w14:paraId="32780C18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FD3A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8D63" w14:textId="77777777" w:rsidR="000A0F02" w:rsidRPr="000A0F02" w:rsidRDefault="000A0F02" w:rsidP="000A0F02">
            <w:pPr>
              <w:spacing w:after="6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соревнования среди работников по зимней подледной рыбалке.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D75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– февраль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36A5" w14:textId="229D388C" w:rsidR="000A0F02" w:rsidRPr="000A0F02" w:rsidRDefault="00C032E4" w:rsidP="003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1C071D5E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B86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52E8" w14:textId="77777777" w:rsidR="000A0F02" w:rsidRPr="000A0F02" w:rsidRDefault="000A0F02" w:rsidP="000A0F02">
            <w:pPr>
              <w:spacing w:after="9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соревнования среди работников УТД, занятых на операциях по добыче торфа.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56D0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сезона добычи торфа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3CCF" w14:textId="26679D42" w:rsidR="000A0F02" w:rsidRPr="000A0F02" w:rsidRDefault="00C032E4" w:rsidP="003645D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ПТО,</w:t>
            </w:r>
          </w:p>
          <w:p w14:paraId="2CB7A379" w14:textId="643487CC" w:rsidR="000A0F02" w:rsidRPr="000A0F02" w:rsidRDefault="00C032E4" w:rsidP="003645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09BD0CA0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72C4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BE51" w14:textId="77777777" w:rsidR="000A0F02" w:rsidRPr="000A0F02" w:rsidRDefault="000A0F02" w:rsidP="000A0F02">
            <w:pPr>
              <w:spacing w:after="24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различных спортивных соревнований среди работников структурных подразделений.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FF98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3FB6" w14:textId="605512DD" w:rsidR="000A0F02" w:rsidRPr="000A0F02" w:rsidRDefault="00C032E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04C12996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11FE" w14:textId="77777777" w:rsidR="000A0F02" w:rsidRPr="000A0F02" w:rsidRDefault="000A0F02" w:rsidP="000A0F02">
            <w:pPr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1C23" w14:textId="21732F2D" w:rsidR="000A0F02" w:rsidRPr="000A0F02" w:rsidRDefault="000A0F02" w:rsidP="000A0F02">
            <w:pPr>
              <w:spacing w:after="9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поздравлений работников предприятия с Юбилейными днями рождения и</w:t>
            </w:r>
            <w:r w:rsidR="0048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достижении ими возраста 50,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 лет.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1C8B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251" w14:textId="4AEF9AC8" w:rsidR="000A0F02" w:rsidRPr="000A0F02" w:rsidRDefault="00C032E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  <w:p w14:paraId="629154C0" w14:textId="77777777" w:rsidR="000A0F02" w:rsidRPr="000A0F02" w:rsidRDefault="000A0F02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  <w:p w14:paraId="7C6D3618" w14:textId="77777777" w:rsidR="000A0F02" w:rsidRPr="000A0F02" w:rsidRDefault="000A0F02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6D09E8C9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2481" w14:textId="77777777" w:rsidR="000A0F02" w:rsidRPr="000A0F02" w:rsidRDefault="000A0F02" w:rsidP="000A0F02">
            <w:pPr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2781" w14:textId="77777777" w:rsidR="000A0F02" w:rsidRPr="000A0F02" w:rsidRDefault="000A0F02" w:rsidP="000A0F02">
            <w:pPr>
              <w:spacing w:after="14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Чествование молодых специалистов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540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– 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B565" w14:textId="1A976ED3" w:rsidR="000A0F02" w:rsidRPr="000A0F02" w:rsidRDefault="00C032E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1A38ABA0" w14:textId="77777777" w:rsidR="000A0F02" w:rsidRPr="000A0F02" w:rsidRDefault="000A0F02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профкома</w:t>
            </w:r>
          </w:p>
          <w:p w14:paraId="18617962" w14:textId="77777777" w:rsidR="000A0F02" w:rsidRDefault="000A0F02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831290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671A6F0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4DB689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25B1A6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9C11B0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F7347E" w14:textId="77777777" w:rsidR="006A51A0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1CDAFE" w14:textId="7C5F52C4" w:rsidR="006A51A0" w:rsidRPr="000A0F02" w:rsidRDefault="006A51A0" w:rsidP="000A0F02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32EB0F81" w14:textId="77777777" w:rsidTr="0041163E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4EC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1BFB19D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9. Участие представителей организации в спортивно-массовых, культурно-массовых и т иных мероприятиях районного, областного и республиканского уровней.</w:t>
            </w:r>
          </w:p>
          <w:p w14:paraId="120DB525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A0F02" w:rsidRPr="000A0F02" w14:paraId="2B5A5856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9124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04A4" w14:textId="51A1C833" w:rsidR="000A0F02" w:rsidRPr="000A0F02" w:rsidRDefault="000A0F02" w:rsidP="000A0F02">
            <w:pPr>
              <w:spacing w:before="100" w:beforeAutospacing="1" w:after="9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="00254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мероприятий посвященных «Дню работника нефтяной, газовой и топливной промышленности»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D7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B8A741" w14:textId="15C33872" w:rsidR="000A0F02" w:rsidRPr="000A0F02" w:rsidRDefault="00254BDA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D06A" w14:textId="192C140A" w:rsidR="000A0F02" w:rsidRPr="000A0F02" w:rsidRDefault="00C032E4" w:rsidP="00254BDA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0D6DD06F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AF50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6243" w14:textId="77777777" w:rsidR="000A0F02" w:rsidRPr="000A0F02" w:rsidRDefault="000A0F02" w:rsidP="000A0F02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районном смотре-конкурсе на лучшее информационно-идеологическое оборудование и оформление объектов агитационно-идеологической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61C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февраль-июнь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0D67" w14:textId="4E4F3217" w:rsidR="000A0F02" w:rsidRPr="000A0F02" w:rsidRDefault="00C032E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4F14B779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E5A6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FB68" w14:textId="77777777" w:rsidR="000A0F02" w:rsidRPr="000A0F02" w:rsidRDefault="000A0F02" w:rsidP="000A0F02">
            <w:pPr>
              <w:spacing w:after="9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Дню 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800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4033" w14:textId="5532B5A8" w:rsidR="000A0F02" w:rsidRPr="000A0F02" w:rsidRDefault="00C032E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52E6F15D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79B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5CBC" w14:textId="46D8DD73" w:rsidR="000A0F02" w:rsidRPr="000A0F02" w:rsidRDefault="000A0F02" w:rsidP="000A0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</w:t>
            </w:r>
            <w:r w:rsidR="009E4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 в мероприятиях посвященных 77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 годовщине Победы в Великой Отечественной войне.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90C8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1CE257D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2EA4" w14:textId="26837167" w:rsidR="000A0F02" w:rsidRPr="000A0F02" w:rsidRDefault="00C032E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79B34FC9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67F0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0BEC" w14:textId="77777777" w:rsidR="000A0F02" w:rsidRPr="000A0F02" w:rsidRDefault="000A0F02" w:rsidP="000A0F02">
            <w:pPr>
              <w:spacing w:after="9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районном смотре – конкурсе санитарных дружин.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3D3F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5708" w14:textId="4CA8B4E7" w:rsidR="000A0F02" w:rsidRPr="000A0F02" w:rsidRDefault="00C032E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вопросам,</w:t>
            </w:r>
          </w:p>
          <w:p w14:paraId="2FF589C6" w14:textId="3D44678D" w:rsidR="000A0F02" w:rsidRPr="000A0F02" w:rsidRDefault="0008491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 по ОТ</w:t>
            </w:r>
          </w:p>
        </w:tc>
      </w:tr>
      <w:tr w:rsidR="000A0F02" w:rsidRPr="000A0F02" w14:paraId="6E7D1635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D092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694D" w14:textId="77777777" w:rsidR="000A0F02" w:rsidRPr="000A0F02" w:rsidRDefault="000A0F02" w:rsidP="000A0F02">
            <w:pPr>
              <w:spacing w:after="9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районном туристическом слете.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76FC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B148" w14:textId="6E8C9B85" w:rsidR="000A0F02" w:rsidRDefault="00C032E4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  <w:p w14:paraId="6011D1D7" w14:textId="77777777" w:rsidR="00254BDA" w:rsidRDefault="00254BDA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72FA0F" w14:textId="77777777" w:rsidR="00254BDA" w:rsidRDefault="00254BDA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C4B4403" w14:textId="35A3DD71" w:rsidR="00254BDA" w:rsidRPr="000A0F02" w:rsidRDefault="00254BDA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F02" w:rsidRPr="000A0F02" w14:paraId="4B296954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EE68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EF10" w14:textId="77777777" w:rsidR="000A0F02" w:rsidRPr="000A0F02" w:rsidRDefault="000A0F02" w:rsidP="000A0F0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 посвященных празднованию Дня независимости Республики Беларусь.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0623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57F0" w14:textId="69EBA57F" w:rsidR="000A0F02" w:rsidRPr="000A0F02" w:rsidRDefault="003369B9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руководители общественных объединений организации</w:t>
            </w:r>
          </w:p>
        </w:tc>
      </w:tr>
      <w:tr w:rsidR="000A0F02" w:rsidRPr="000A0F02" w14:paraId="636AB2DA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9EE0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A54F" w14:textId="77777777" w:rsidR="000A0F02" w:rsidRPr="000A0F02" w:rsidRDefault="000A0F02" w:rsidP="000A0F02">
            <w:pPr>
              <w:spacing w:after="9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районных  спартакиадах.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887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0820" w14:textId="0B51236A" w:rsidR="000A0F02" w:rsidRPr="000A0F02" w:rsidRDefault="003369B9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307115F1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3F5F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E1BF" w14:textId="54BE116C" w:rsidR="000A0F02" w:rsidRPr="000A0F02" w:rsidRDefault="000A0F02" w:rsidP="000A0F02">
            <w:pPr>
              <w:spacing w:after="6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 мероприятиях посвященных п</w:t>
            </w:r>
            <w:r w:rsidR="00AD6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разднованию Дня города Солигорска, поселка Старобин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4C1B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июль,</w:t>
            </w:r>
          </w:p>
          <w:p w14:paraId="27207AFB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BA7D" w14:textId="6A3AEF61" w:rsidR="000A0F02" w:rsidRPr="000A0F02" w:rsidRDefault="003369B9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44B99F85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91CB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1161" w14:textId="1D0117B9" w:rsidR="000A0F02" w:rsidRPr="000A0F02" w:rsidRDefault="000A0F02" w:rsidP="000A0F0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представителей организации в республиканском семинаре-совещании по подведению и</w:t>
            </w:r>
            <w:r w:rsidR="009E4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тогов добычи торфа в сезоне 2022</w:t>
            </w: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A12A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8387" w14:textId="5E8624D1" w:rsidR="000A0F02" w:rsidRPr="000A0F02" w:rsidRDefault="003369B9" w:rsidP="00AD6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632FCD8A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841D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1B5B" w14:textId="77777777" w:rsidR="000A0F02" w:rsidRPr="000A0F02" w:rsidRDefault="000A0F02" w:rsidP="000A0F02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районном конкурсе на лучшее новогоднее оформление зданий и сооружений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758E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C065" w14:textId="5CC13DE7" w:rsidR="000A0F02" w:rsidRPr="000A0F02" w:rsidRDefault="003369B9" w:rsidP="00AD6357">
            <w:pPr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1E1EB2AD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01B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0D7" w14:textId="77777777" w:rsidR="000A0F02" w:rsidRPr="000A0F02" w:rsidRDefault="000A0F02" w:rsidP="000A0F02">
            <w:pPr>
              <w:spacing w:after="4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иных мероприятиях.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4849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EA7E" w14:textId="348A0B3E" w:rsidR="000A0F02" w:rsidRPr="000A0F02" w:rsidRDefault="003369B9" w:rsidP="00AD6357">
            <w:pPr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</w:p>
        </w:tc>
      </w:tr>
      <w:tr w:rsidR="000A0F02" w:rsidRPr="000A0F02" w14:paraId="33CADA10" w14:textId="77777777" w:rsidTr="0041163E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497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 Работа по оказанию социальной помощи членам трудового коллектива.</w:t>
            </w:r>
          </w:p>
          <w:p w14:paraId="52EEF21B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A0F02" w:rsidRPr="000A0F02" w14:paraId="58F66DAE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7301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A303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руководством и ответственными лицами организации, работников трудового коллектива по личным вопросам.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8608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по графику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8F82" w14:textId="3A03188B" w:rsidR="000A0F02" w:rsidRPr="000A0F02" w:rsidRDefault="000A0F02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осуществляющие прием граждан</w:t>
            </w:r>
          </w:p>
        </w:tc>
      </w:tr>
      <w:tr w:rsidR="000A0F02" w:rsidRPr="000A0F02" w14:paraId="0641A161" w14:textId="77777777" w:rsidTr="00411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45F0" w14:textId="387B013A" w:rsidR="000A0F02" w:rsidRPr="000A0F02" w:rsidRDefault="009E4CF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D642" w14:textId="77777777" w:rsidR="000A0F02" w:rsidRPr="000A0F02" w:rsidRDefault="000A0F02" w:rsidP="000A0F02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в социальной реабилитации обязанным лицам по декрету Президента Республики Беларусь №18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AC86" w14:textId="77777777" w:rsidR="000A0F02" w:rsidRPr="000A0F02" w:rsidRDefault="000A0F02" w:rsidP="000A0F02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3E9C" w14:textId="4DC0034F" w:rsidR="000A0F02" w:rsidRPr="000A0F02" w:rsidRDefault="003369B9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идеологической работе</w:t>
            </w:r>
            <w:r w:rsidR="001F5C85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F5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кадрам и социальным вопросам</w:t>
            </w:r>
            <w:r w:rsidR="000A0F02"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1081CDC7" w14:textId="77777777" w:rsidR="000A0F02" w:rsidRPr="000A0F02" w:rsidRDefault="000A0F02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подразделений организации,</w:t>
            </w:r>
          </w:p>
          <w:p w14:paraId="5EBFFC5F" w14:textId="77777777" w:rsidR="000A0F02" w:rsidRPr="000A0F02" w:rsidRDefault="000A0F02" w:rsidP="00AD6357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профком</w:t>
            </w:r>
          </w:p>
        </w:tc>
      </w:tr>
    </w:tbl>
    <w:p w14:paraId="1ED8CA0D" w14:textId="3A3E7132" w:rsidR="000A0F02" w:rsidRPr="000A0F02" w:rsidRDefault="000A0F02" w:rsidP="000A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CC16F5" w14:textId="77777777" w:rsidR="000A0F02" w:rsidRPr="000A0F02" w:rsidRDefault="000A0F02" w:rsidP="000A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4BB6C1" w14:textId="2B6CD908" w:rsidR="00F8075E" w:rsidRDefault="001623F3" w:rsidP="00F8075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1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F8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A0F02" w:rsidRPr="000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идеологической работе</w:t>
      </w:r>
      <w:r w:rsidR="001F5C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6512074" w14:textId="26C9E1E5" w:rsidR="000A0F02" w:rsidRPr="000A0F02" w:rsidRDefault="000A0F02" w:rsidP="00F8075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кадрам и</w:t>
      </w:r>
      <w:r w:rsidRPr="000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вопросам</w:t>
      </w:r>
      <w:r w:rsidRPr="000A0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0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A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В.В.Воробей</w:t>
      </w:r>
      <w:proofErr w:type="spellEnd"/>
    </w:p>
    <w:p w14:paraId="6156D469" w14:textId="77777777" w:rsidR="000A0F02" w:rsidRPr="000A0F02" w:rsidRDefault="000A0F02" w:rsidP="000A0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1FAAEB" w14:textId="77777777" w:rsidR="000A0F02" w:rsidRPr="000A0F02" w:rsidRDefault="000A0F02" w:rsidP="000A0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C3514" w14:textId="77777777" w:rsidR="00251B23" w:rsidRDefault="00251B23"/>
    <w:sectPr w:rsidR="0025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8"/>
    <w:rsid w:val="00042A4D"/>
    <w:rsid w:val="00084914"/>
    <w:rsid w:val="000A0F02"/>
    <w:rsid w:val="00153E1B"/>
    <w:rsid w:val="001623F3"/>
    <w:rsid w:val="001F5C85"/>
    <w:rsid w:val="00251B23"/>
    <w:rsid w:val="00254BDA"/>
    <w:rsid w:val="002A679E"/>
    <w:rsid w:val="002C2458"/>
    <w:rsid w:val="003369B9"/>
    <w:rsid w:val="003645D2"/>
    <w:rsid w:val="00402931"/>
    <w:rsid w:val="0041163E"/>
    <w:rsid w:val="0048104E"/>
    <w:rsid w:val="00614E38"/>
    <w:rsid w:val="006A51A0"/>
    <w:rsid w:val="00862828"/>
    <w:rsid w:val="00867129"/>
    <w:rsid w:val="009B12FA"/>
    <w:rsid w:val="009E4CF2"/>
    <w:rsid w:val="00AD6357"/>
    <w:rsid w:val="00AF08AC"/>
    <w:rsid w:val="00C032E4"/>
    <w:rsid w:val="00C87486"/>
    <w:rsid w:val="00CC40AB"/>
    <w:rsid w:val="00D225C3"/>
    <w:rsid w:val="00D81C10"/>
    <w:rsid w:val="00F5271C"/>
    <w:rsid w:val="00F8075E"/>
    <w:rsid w:val="00F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CCFD"/>
  <w15:chartTrackingRefBased/>
  <w15:docId w15:val="{8D45E515-F821-4F9D-A409-3AAC49D0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C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В. Воробей</dc:creator>
  <cp:keywords/>
  <dc:description/>
  <cp:lastModifiedBy>Секретарь</cp:lastModifiedBy>
  <cp:revision>27</cp:revision>
  <cp:lastPrinted>2022-01-04T07:51:00Z</cp:lastPrinted>
  <dcterms:created xsi:type="dcterms:W3CDTF">2021-07-02T04:39:00Z</dcterms:created>
  <dcterms:modified xsi:type="dcterms:W3CDTF">2022-02-17T05:32:00Z</dcterms:modified>
</cp:coreProperties>
</file>