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383B1" w14:textId="415CAE03" w:rsidR="00374C04" w:rsidRPr="00446D8E" w:rsidRDefault="00374C04" w:rsidP="00374C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 w:rsidR="00DC3B48">
        <w:rPr>
          <w:rFonts w:ascii="Times New Roman" w:hAnsi="Times New Roman" w:cs="Times New Roman"/>
          <w:sz w:val="26"/>
          <w:szCs w:val="26"/>
        </w:rPr>
        <w:t xml:space="preserve">  УТВЕРЖДЕНО</w:t>
      </w:r>
    </w:p>
    <w:p w14:paraId="5CA01A94" w14:textId="630BD8C7" w:rsidR="00374C04" w:rsidRPr="00446D8E" w:rsidRDefault="00374C04" w:rsidP="00374C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</w:t>
      </w:r>
      <w:r w:rsidR="002C4A77">
        <w:rPr>
          <w:rFonts w:ascii="Times New Roman" w:hAnsi="Times New Roman" w:cs="Times New Roman"/>
          <w:sz w:val="26"/>
          <w:szCs w:val="26"/>
        </w:rPr>
        <w:t xml:space="preserve"> П</w:t>
      </w:r>
      <w:r w:rsidRPr="00446D8E">
        <w:rPr>
          <w:rFonts w:ascii="Times New Roman" w:hAnsi="Times New Roman" w:cs="Times New Roman"/>
          <w:sz w:val="26"/>
          <w:szCs w:val="26"/>
        </w:rPr>
        <w:t>риказ директора ОАО «</w:t>
      </w:r>
      <w:r>
        <w:rPr>
          <w:rFonts w:ascii="Times New Roman" w:hAnsi="Times New Roman" w:cs="Times New Roman"/>
          <w:sz w:val="26"/>
          <w:szCs w:val="26"/>
        </w:rPr>
        <w:t>Старобинский ТБЗ</w:t>
      </w:r>
      <w:r w:rsidRPr="00446D8E">
        <w:rPr>
          <w:rFonts w:ascii="Times New Roman" w:hAnsi="Times New Roman" w:cs="Times New Roman"/>
          <w:sz w:val="26"/>
          <w:szCs w:val="26"/>
        </w:rPr>
        <w:t>»</w:t>
      </w:r>
    </w:p>
    <w:p w14:paraId="05289495" w14:textId="5EDD60AB" w:rsidR="00374C04" w:rsidRPr="008A40E4" w:rsidRDefault="00374C04" w:rsidP="00374C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 w:rsidR="002C4A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C3B48" w:rsidRPr="004A1642">
        <w:rPr>
          <w:rFonts w:ascii="Times New Roman" w:hAnsi="Times New Roman" w:cs="Times New Roman"/>
          <w:sz w:val="26"/>
          <w:szCs w:val="26"/>
        </w:rPr>
        <w:t>03.01.2022 №</w:t>
      </w:r>
      <w:r w:rsidR="00217721">
        <w:rPr>
          <w:rFonts w:ascii="Times New Roman" w:hAnsi="Times New Roman" w:cs="Times New Roman"/>
          <w:sz w:val="26"/>
          <w:szCs w:val="26"/>
        </w:rPr>
        <w:t xml:space="preserve"> 17</w:t>
      </w:r>
      <w:bookmarkStart w:id="0" w:name="_GoBack"/>
      <w:bookmarkEnd w:id="0"/>
    </w:p>
    <w:p w14:paraId="00D8D26D" w14:textId="77777777" w:rsidR="00374C04" w:rsidRPr="00446D8E" w:rsidRDefault="00374C04" w:rsidP="00374C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0D5F37" w14:textId="77777777" w:rsidR="00374C04" w:rsidRPr="00446D8E" w:rsidRDefault="00374C04" w:rsidP="00374C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6D8E">
        <w:rPr>
          <w:rFonts w:ascii="Times New Roman" w:hAnsi="Times New Roman" w:cs="Times New Roman"/>
          <w:sz w:val="26"/>
          <w:szCs w:val="26"/>
        </w:rPr>
        <w:t xml:space="preserve">График встреч </w:t>
      </w:r>
    </w:p>
    <w:p w14:paraId="310A7CA0" w14:textId="0375F936" w:rsidR="00374C04" w:rsidRPr="00446D8E" w:rsidRDefault="00374C04" w:rsidP="00374C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6D8E">
        <w:rPr>
          <w:rFonts w:ascii="Times New Roman" w:hAnsi="Times New Roman" w:cs="Times New Roman"/>
          <w:sz w:val="26"/>
          <w:szCs w:val="26"/>
        </w:rPr>
        <w:t>членов ИПГ с работниками ОАО «</w:t>
      </w:r>
      <w:r>
        <w:rPr>
          <w:rFonts w:ascii="Times New Roman" w:hAnsi="Times New Roman" w:cs="Times New Roman"/>
          <w:sz w:val="26"/>
          <w:szCs w:val="26"/>
        </w:rPr>
        <w:t>Старобинский ТБЗ</w:t>
      </w:r>
      <w:r w:rsidRPr="00446D8E">
        <w:rPr>
          <w:rFonts w:ascii="Times New Roman" w:hAnsi="Times New Roman" w:cs="Times New Roman"/>
          <w:sz w:val="26"/>
          <w:szCs w:val="26"/>
        </w:rPr>
        <w:t>» в 202</w:t>
      </w:r>
      <w:r w:rsidR="00C805D6">
        <w:rPr>
          <w:rFonts w:ascii="Times New Roman" w:hAnsi="Times New Roman" w:cs="Times New Roman"/>
          <w:sz w:val="26"/>
          <w:szCs w:val="26"/>
        </w:rPr>
        <w:t>2</w:t>
      </w:r>
      <w:r w:rsidRPr="00446D8E">
        <w:rPr>
          <w:rFonts w:ascii="Times New Roman" w:hAnsi="Times New Roman" w:cs="Times New Roman"/>
          <w:sz w:val="26"/>
          <w:szCs w:val="26"/>
        </w:rPr>
        <w:t xml:space="preserve"> году. </w:t>
      </w:r>
    </w:p>
    <w:p w14:paraId="7A5BDB94" w14:textId="77777777" w:rsidR="00374C04" w:rsidRPr="00446D8E" w:rsidRDefault="00374C04" w:rsidP="00374C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4111"/>
        <w:gridCol w:w="3402"/>
        <w:gridCol w:w="3119"/>
        <w:gridCol w:w="2268"/>
        <w:gridCol w:w="2835"/>
      </w:tblGrid>
      <w:tr w:rsidR="00374C04" w:rsidRPr="00446D8E" w14:paraId="0BCD8387" w14:textId="77777777" w:rsidTr="003E542F">
        <w:tc>
          <w:tcPr>
            <w:tcW w:w="4111" w:type="dxa"/>
          </w:tcPr>
          <w:p w14:paraId="3103AFF8" w14:textId="77777777" w:rsidR="00374C04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 xml:space="preserve">Фамилия, имя, отчество </w:t>
            </w:r>
          </w:p>
          <w:p w14:paraId="75828E3D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члена ИПГ</w:t>
            </w:r>
          </w:p>
        </w:tc>
        <w:tc>
          <w:tcPr>
            <w:tcW w:w="3402" w:type="dxa"/>
          </w:tcPr>
          <w:p w14:paraId="2C97AF80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Должность члена ИПГ</w:t>
            </w:r>
          </w:p>
        </w:tc>
        <w:tc>
          <w:tcPr>
            <w:tcW w:w="3119" w:type="dxa"/>
          </w:tcPr>
          <w:p w14:paraId="5234865C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структурного подразделения организации</w:t>
            </w:r>
          </w:p>
        </w:tc>
        <w:tc>
          <w:tcPr>
            <w:tcW w:w="2268" w:type="dxa"/>
          </w:tcPr>
          <w:p w14:paraId="44134E7D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 встречи</w:t>
            </w:r>
          </w:p>
        </w:tc>
        <w:tc>
          <w:tcPr>
            <w:tcW w:w="2835" w:type="dxa"/>
          </w:tcPr>
          <w:p w14:paraId="33B6EDCC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Место проведения встречи</w:t>
            </w:r>
          </w:p>
        </w:tc>
      </w:tr>
      <w:tr w:rsidR="00374C04" w:rsidRPr="00446D8E" w14:paraId="166C7ABF" w14:textId="77777777" w:rsidTr="003E542F">
        <w:tc>
          <w:tcPr>
            <w:tcW w:w="15735" w:type="dxa"/>
            <w:gridSpan w:val="5"/>
            <w:vAlign w:val="center"/>
          </w:tcPr>
          <w:p w14:paraId="663B9268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</w:tr>
      <w:tr w:rsidR="00374C04" w:rsidRPr="00446D8E" w14:paraId="31FD5125" w14:textId="77777777" w:rsidTr="003E542F">
        <w:tc>
          <w:tcPr>
            <w:tcW w:w="4111" w:type="dxa"/>
          </w:tcPr>
          <w:p w14:paraId="5AADB87E" w14:textId="7AF62215" w:rsidR="00374C04" w:rsidRDefault="00F95801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Тетерин Илья Николаевич</w:t>
            </w:r>
          </w:p>
          <w:p w14:paraId="4F8672A5" w14:textId="77777777" w:rsidR="001C5F32" w:rsidRPr="00446D8E" w:rsidRDefault="001C5F32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8BA213" w14:textId="29DD1A45" w:rsidR="00374C04" w:rsidRPr="00446D8E" w:rsidRDefault="00C805D6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Воробей Валентин Владимирович</w:t>
            </w:r>
          </w:p>
        </w:tc>
        <w:tc>
          <w:tcPr>
            <w:tcW w:w="3402" w:type="dxa"/>
          </w:tcPr>
          <w:p w14:paraId="61FF5390" w14:textId="660578BF" w:rsidR="001C5F32" w:rsidRDefault="001C5F32" w:rsidP="00C805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F32">
              <w:rPr>
                <w:rFonts w:ascii="Times New Roman" w:hAnsi="Times New Roman" w:cs="Times New Roman"/>
                <w:sz w:val="26"/>
                <w:szCs w:val="26"/>
              </w:rPr>
              <w:t>первый заместитель директора - главный инженер</w:t>
            </w:r>
          </w:p>
          <w:p w14:paraId="79BC6420" w14:textId="48C5A95E" w:rsidR="00C805D6" w:rsidRPr="00C805D6" w:rsidRDefault="00C805D6" w:rsidP="00C805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C805D6">
              <w:rPr>
                <w:rFonts w:ascii="Times New Roman" w:hAnsi="Times New Roman" w:cs="Times New Roman"/>
                <w:sz w:val="26"/>
                <w:szCs w:val="26"/>
              </w:rPr>
              <w:t>аместитель директора по идеологической работе, кадрам и социальным вопросам</w:t>
            </w:r>
          </w:p>
          <w:p w14:paraId="629F310A" w14:textId="1D9264D2" w:rsidR="00374C04" w:rsidRPr="00446D8E" w:rsidRDefault="00C805D6" w:rsidP="00C805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5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14:paraId="68349800" w14:textId="1A16846F" w:rsidR="003E542F" w:rsidRPr="00446D8E" w:rsidRDefault="0018100A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E542F" w:rsidRPr="00446D8E">
              <w:rPr>
                <w:rFonts w:ascii="Times New Roman" w:hAnsi="Times New Roman" w:cs="Times New Roman"/>
                <w:sz w:val="26"/>
                <w:szCs w:val="26"/>
              </w:rPr>
              <w:t xml:space="preserve">аводоуправление </w:t>
            </w:r>
          </w:p>
          <w:p w14:paraId="190E5B18" w14:textId="0E0E5366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6C95A4B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.01,</w:t>
            </w:r>
          </w:p>
          <w:p w14:paraId="0599E064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15.00ч.</w:t>
            </w:r>
          </w:p>
        </w:tc>
        <w:tc>
          <w:tcPr>
            <w:tcW w:w="2835" w:type="dxa"/>
          </w:tcPr>
          <w:p w14:paraId="05CC57AC" w14:textId="77777777" w:rsidR="00374C04" w:rsidRDefault="00941F66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74C04" w:rsidRPr="00446D8E">
              <w:rPr>
                <w:rFonts w:ascii="Times New Roman" w:hAnsi="Times New Roman" w:cs="Times New Roman"/>
                <w:sz w:val="26"/>
                <w:szCs w:val="26"/>
              </w:rPr>
              <w:t>ал заседаний</w:t>
            </w:r>
          </w:p>
          <w:p w14:paraId="7B421A71" w14:textId="71592138" w:rsidR="003878CE" w:rsidRPr="00446D8E" w:rsidRDefault="003878CE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АТЦ</w:t>
            </w:r>
          </w:p>
        </w:tc>
      </w:tr>
      <w:tr w:rsidR="00374C04" w:rsidRPr="00446D8E" w14:paraId="2411FC46" w14:textId="77777777" w:rsidTr="003E542F">
        <w:tc>
          <w:tcPr>
            <w:tcW w:w="4111" w:type="dxa"/>
          </w:tcPr>
          <w:p w14:paraId="4B6DB6C8" w14:textId="77777777" w:rsidR="00F95801" w:rsidRDefault="00F95801" w:rsidP="00F95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Ермоленко Валерий Федорович</w:t>
            </w:r>
          </w:p>
          <w:p w14:paraId="5E1EC817" w14:textId="1153804D" w:rsidR="00374C04" w:rsidRPr="00446D8E" w:rsidRDefault="00374C04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5DEEF76A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начальник ПТО</w:t>
            </w:r>
          </w:p>
        </w:tc>
        <w:tc>
          <w:tcPr>
            <w:tcW w:w="3119" w:type="dxa"/>
          </w:tcPr>
          <w:p w14:paraId="33968E47" w14:textId="51D07CA0" w:rsidR="00374C04" w:rsidRPr="00446D8E" w:rsidRDefault="0018100A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="00374C04" w:rsidRPr="00446D8E">
              <w:rPr>
                <w:rFonts w:ascii="Times New Roman" w:hAnsi="Times New Roman" w:cs="Times New Roman"/>
                <w:sz w:val="26"/>
                <w:szCs w:val="26"/>
              </w:rPr>
              <w:t>елезнодорожный цех</w:t>
            </w:r>
          </w:p>
        </w:tc>
        <w:tc>
          <w:tcPr>
            <w:tcW w:w="2268" w:type="dxa"/>
          </w:tcPr>
          <w:p w14:paraId="31DCFB6E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.01,</w:t>
            </w:r>
          </w:p>
          <w:p w14:paraId="3178BA36" w14:textId="77777777" w:rsidR="00374C04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15.00ч.</w:t>
            </w:r>
          </w:p>
          <w:p w14:paraId="05A6894D" w14:textId="1372AD8D" w:rsidR="00614B83" w:rsidRPr="00446D8E" w:rsidRDefault="00614B83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60EDF662" w14:textId="4A7D7D0B" w:rsidR="00374C04" w:rsidRPr="00446D8E" w:rsidRDefault="00941F66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Вокзал ЖДЦ</w:t>
            </w:r>
          </w:p>
        </w:tc>
      </w:tr>
      <w:tr w:rsidR="00374C04" w:rsidRPr="00446D8E" w14:paraId="7F74C14B" w14:textId="77777777" w:rsidTr="003E542F">
        <w:tc>
          <w:tcPr>
            <w:tcW w:w="4111" w:type="dxa"/>
          </w:tcPr>
          <w:p w14:paraId="70D664B0" w14:textId="1E5C0845" w:rsidR="00F95801" w:rsidRDefault="00C805D6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Мурашко Илья Александрович</w:t>
            </w:r>
          </w:p>
          <w:p w14:paraId="6CB43330" w14:textId="77777777" w:rsidR="00374C04" w:rsidRDefault="00F95801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Дробушевич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Оксана Павловна</w:t>
            </w:r>
          </w:p>
          <w:p w14:paraId="0287AF34" w14:textId="5D6D5179" w:rsidR="00DF216B" w:rsidRPr="00446D8E" w:rsidRDefault="00DF216B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Стражников Александр Викторович</w:t>
            </w:r>
          </w:p>
        </w:tc>
        <w:tc>
          <w:tcPr>
            <w:tcW w:w="3402" w:type="dxa"/>
          </w:tcPr>
          <w:p w14:paraId="40046859" w14:textId="66846623" w:rsidR="005C0E9B" w:rsidRDefault="005C0E9B" w:rsidP="005C0E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374C04" w:rsidRPr="00446D8E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</w:p>
          <w:p w14:paraId="7BBE7399" w14:textId="77777777" w:rsidR="00374C04" w:rsidRDefault="00C805D6" w:rsidP="005C0E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сектора кадровой работы</w:t>
            </w:r>
          </w:p>
          <w:p w14:paraId="385A9989" w14:textId="7B25AA4E" w:rsidR="005F0A6C" w:rsidRPr="00446D8E" w:rsidRDefault="005F0A6C" w:rsidP="005C0E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цеха</w:t>
            </w:r>
          </w:p>
        </w:tc>
        <w:tc>
          <w:tcPr>
            <w:tcW w:w="3119" w:type="dxa"/>
          </w:tcPr>
          <w:p w14:paraId="06C0F39E" w14:textId="4C9B66FD" w:rsidR="00374C04" w:rsidRPr="00446D8E" w:rsidRDefault="00582B4E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Производственный цех </w:t>
            </w:r>
            <w:r w:rsidR="003E542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3E542F">
              <w:rPr>
                <w:rFonts w:ascii="Times New Roman" w:hAnsi="Times New Roman" w:cs="Times New Roman"/>
                <w:sz w:val="26"/>
                <w:szCs w:val="26"/>
              </w:rPr>
              <w:t>Несвижский</w:t>
            </w:r>
            <w:proofErr w:type="spellEnd"/>
            <w:r w:rsidR="003E542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14:paraId="334E9585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.01,</w:t>
            </w:r>
          </w:p>
          <w:p w14:paraId="68CACDBB" w14:textId="545772F4" w:rsidR="00374C04" w:rsidRPr="00446D8E" w:rsidRDefault="00DF216B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374C04" w:rsidRPr="00446D8E">
              <w:rPr>
                <w:rFonts w:ascii="Times New Roman" w:hAnsi="Times New Roman" w:cs="Times New Roman"/>
                <w:sz w:val="26"/>
                <w:szCs w:val="26"/>
              </w:rPr>
              <w:t>.00ч.</w:t>
            </w:r>
          </w:p>
        </w:tc>
        <w:tc>
          <w:tcPr>
            <w:tcW w:w="2835" w:type="dxa"/>
          </w:tcPr>
          <w:p w14:paraId="47436489" w14:textId="6C6062FF" w:rsidR="00374C04" w:rsidRPr="00446D8E" w:rsidRDefault="00941F66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B153F7" w:rsidRPr="00446D8E">
              <w:rPr>
                <w:rFonts w:ascii="Times New Roman" w:hAnsi="Times New Roman" w:cs="Times New Roman"/>
                <w:sz w:val="26"/>
                <w:szCs w:val="26"/>
              </w:rPr>
              <w:t>ал заседаний</w:t>
            </w:r>
          </w:p>
        </w:tc>
      </w:tr>
      <w:tr w:rsidR="00374C04" w:rsidRPr="00446D8E" w14:paraId="6AE81D04" w14:textId="77777777" w:rsidTr="003E542F">
        <w:tc>
          <w:tcPr>
            <w:tcW w:w="4111" w:type="dxa"/>
          </w:tcPr>
          <w:p w14:paraId="3D285F2B" w14:textId="14C719E6" w:rsidR="00374C04" w:rsidRPr="00446D8E" w:rsidRDefault="00F95801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Протапович Александр Владимирович</w:t>
            </w:r>
          </w:p>
        </w:tc>
        <w:tc>
          <w:tcPr>
            <w:tcW w:w="3402" w:type="dxa"/>
          </w:tcPr>
          <w:p w14:paraId="50D7D773" w14:textId="7200E198" w:rsidR="00097C6E" w:rsidRPr="00446D8E" w:rsidRDefault="00374C04" w:rsidP="00097C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  <w:r w:rsidR="00097C6E">
              <w:rPr>
                <w:rFonts w:ascii="Times New Roman" w:hAnsi="Times New Roman" w:cs="Times New Roman"/>
                <w:sz w:val="26"/>
                <w:szCs w:val="26"/>
              </w:rPr>
              <w:t xml:space="preserve"> по коммерческим вопросам и транспорту</w:t>
            </w:r>
          </w:p>
        </w:tc>
        <w:tc>
          <w:tcPr>
            <w:tcW w:w="3119" w:type="dxa"/>
          </w:tcPr>
          <w:p w14:paraId="03714706" w14:textId="53A3540D" w:rsidR="00374C04" w:rsidRPr="00446D8E" w:rsidRDefault="003E542F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АТЦ</w:t>
            </w:r>
            <w:r w:rsidR="00374C04" w:rsidRPr="00446D8E">
              <w:rPr>
                <w:rFonts w:ascii="Times New Roman" w:hAnsi="Times New Roman" w:cs="Times New Roman"/>
                <w:sz w:val="26"/>
                <w:szCs w:val="26"/>
              </w:rPr>
              <w:t>иПСО</w:t>
            </w:r>
            <w:proofErr w:type="spellEnd"/>
          </w:p>
        </w:tc>
        <w:tc>
          <w:tcPr>
            <w:tcW w:w="2268" w:type="dxa"/>
          </w:tcPr>
          <w:p w14:paraId="2BBE6867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.01,</w:t>
            </w:r>
          </w:p>
          <w:p w14:paraId="42B80C3D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15.00ч.</w:t>
            </w:r>
          </w:p>
        </w:tc>
        <w:tc>
          <w:tcPr>
            <w:tcW w:w="2835" w:type="dxa"/>
          </w:tcPr>
          <w:p w14:paraId="71B0EA4A" w14:textId="77777777" w:rsidR="00374C04" w:rsidRDefault="00941F66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B153F7" w:rsidRPr="00446D8E">
              <w:rPr>
                <w:rFonts w:ascii="Times New Roman" w:hAnsi="Times New Roman" w:cs="Times New Roman"/>
                <w:sz w:val="26"/>
                <w:szCs w:val="26"/>
              </w:rPr>
              <w:t>ал заседаний</w:t>
            </w:r>
          </w:p>
          <w:p w14:paraId="29BA4B51" w14:textId="4E6C7C16" w:rsidR="003878CE" w:rsidRPr="00446D8E" w:rsidRDefault="003878CE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АТЦ</w:t>
            </w:r>
          </w:p>
        </w:tc>
      </w:tr>
      <w:tr w:rsidR="00374C04" w:rsidRPr="00446D8E" w14:paraId="64B395EE" w14:textId="77777777" w:rsidTr="003E542F">
        <w:tc>
          <w:tcPr>
            <w:tcW w:w="15735" w:type="dxa"/>
            <w:gridSpan w:val="5"/>
          </w:tcPr>
          <w:p w14:paraId="65AE244D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</w:tr>
      <w:tr w:rsidR="00374C04" w:rsidRPr="00446D8E" w14:paraId="153FBC8F" w14:textId="77777777" w:rsidTr="003E542F">
        <w:tc>
          <w:tcPr>
            <w:tcW w:w="4111" w:type="dxa"/>
          </w:tcPr>
          <w:p w14:paraId="6E8DBA27" w14:textId="2A617420" w:rsidR="00F95801" w:rsidRDefault="00C805D6" w:rsidP="00F95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Мурашко Илья Александрович</w:t>
            </w:r>
          </w:p>
          <w:p w14:paraId="588BC43F" w14:textId="5B267CC7" w:rsidR="00374C04" w:rsidRPr="00446D8E" w:rsidRDefault="00374C04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04F4773D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3119" w:type="dxa"/>
          </w:tcPr>
          <w:p w14:paraId="318F042D" w14:textId="5CB59462" w:rsidR="00374C04" w:rsidRPr="00446D8E" w:rsidRDefault="0018100A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374C04" w:rsidRPr="00446D8E">
              <w:rPr>
                <w:rFonts w:ascii="Times New Roman" w:hAnsi="Times New Roman" w:cs="Times New Roman"/>
                <w:sz w:val="26"/>
                <w:szCs w:val="26"/>
              </w:rPr>
              <w:t>рикетный цех</w:t>
            </w:r>
          </w:p>
        </w:tc>
        <w:tc>
          <w:tcPr>
            <w:tcW w:w="2268" w:type="dxa"/>
          </w:tcPr>
          <w:p w14:paraId="56A001D8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.02,</w:t>
            </w:r>
          </w:p>
          <w:p w14:paraId="5373B0F5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15.00ч.</w:t>
            </w:r>
          </w:p>
        </w:tc>
        <w:tc>
          <w:tcPr>
            <w:tcW w:w="2835" w:type="dxa"/>
          </w:tcPr>
          <w:p w14:paraId="185879A7" w14:textId="66B24DDF" w:rsidR="00374C04" w:rsidRPr="00446D8E" w:rsidRDefault="00941F66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B153F7" w:rsidRPr="00446D8E">
              <w:rPr>
                <w:rFonts w:ascii="Times New Roman" w:hAnsi="Times New Roman" w:cs="Times New Roman"/>
                <w:sz w:val="26"/>
                <w:szCs w:val="26"/>
              </w:rPr>
              <w:t>ал заседаний</w:t>
            </w:r>
          </w:p>
        </w:tc>
      </w:tr>
      <w:tr w:rsidR="00374C04" w:rsidRPr="00446D8E" w14:paraId="60E17C2F" w14:textId="77777777" w:rsidTr="003E542F">
        <w:tc>
          <w:tcPr>
            <w:tcW w:w="4111" w:type="dxa"/>
          </w:tcPr>
          <w:p w14:paraId="6FD8D42B" w14:textId="640A4550" w:rsidR="005C0E9B" w:rsidRPr="00DF216B" w:rsidRDefault="00F95801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Дробушевич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Оксана Павловна</w:t>
            </w:r>
          </w:p>
          <w:p w14:paraId="09FA6C5B" w14:textId="53AA2C85" w:rsidR="00374C04" w:rsidRPr="00446D8E" w:rsidRDefault="00626F48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Воробей Валентин</w:t>
            </w:r>
            <w:r w:rsidR="00F95801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Владимирович</w:t>
            </w:r>
          </w:p>
        </w:tc>
        <w:tc>
          <w:tcPr>
            <w:tcW w:w="3402" w:type="dxa"/>
          </w:tcPr>
          <w:p w14:paraId="27DB5062" w14:textId="77777777" w:rsidR="005C0E9B" w:rsidRDefault="005C0E9B" w:rsidP="00C805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E9B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сектора кадровой работы </w:t>
            </w:r>
          </w:p>
          <w:p w14:paraId="3C96FB76" w14:textId="5DEB52FB" w:rsidR="00C805D6" w:rsidRPr="00C805D6" w:rsidRDefault="00C63F39" w:rsidP="00C805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C805D6" w:rsidRPr="00C805D6">
              <w:rPr>
                <w:rFonts w:ascii="Times New Roman" w:hAnsi="Times New Roman" w:cs="Times New Roman"/>
                <w:sz w:val="26"/>
                <w:szCs w:val="26"/>
              </w:rPr>
              <w:t>аместитель директора по идеологической работе, кадрам и социальным вопросам</w:t>
            </w:r>
          </w:p>
          <w:p w14:paraId="2A60C5F5" w14:textId="03E8A46E" w:rsidR="00374C04" w:rsidRPr="00446D8E" w:rsidRDefault="00374C04" w:rsidP="00C805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237FB051" w14:textId="38425FF4" w:rsidR="003E542F" w:rsidRPr="00446D8E" w:rsidRDefault="0018100A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E542F" w:rsidRPr="00446D8E">
              <w:rPr>
                <w:rFonts w:ascii="Times New Roman" w:hAnsi="Times New Roman" w:cs="Times New Roman"/>
                <w:sz w:val="26"/>
                <w:szCs w:val="26"/>
              </w:rPr>
              <w:t xml:space="preserve">аводоуправление </w:t>
            </w:r>
          </w:p>
          <w:p w14:paraId="07148E83" w14:textId="56A215BE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AABDFAD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.02,</w:t>
            </w:r>
          </w:p>
          <w:p w14:paraId="6EB0D081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15.00ч.</w:t>
            </w:r>
          </w:p>
        </w:tc>
        <w:tc>
          <w:tcPr>
            <w:tcW w:w="2835" w:type="dxa"/>
          </w:tcPr>
          <w:p w14:paraId="02759EBF" w14:textId="77777777" w:rsidR="00374C04" w:rsidRDefault="00941F66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74C04" w:rsidRPr="00446D8E">
              <w:rPr>
                <w:rFonts w:ascii="Times New Roman" w:hAnsi="Times New Roman" w:cs="Times New Roman"/>
                <w:sz w:val="26"/>
                <w:szCs w:val="26"/>
              </w:rPr>
              <w:t>ал заседаний</w:t>
            </w:r>
          </w:p>
          <w:p w14:paraId="103BCAD8" w14:textId="7557BF9A" w:rsidR="003878CE" w:rsidRPr="00446D8E" w:rsidRDefault="003878CE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АТЦ</w:t>
            </w:r>
          </w:p>
        </w:tc>
      </w:tr>
      <w:tr w:rsidR="00374C04" w:rsidRPr="00446D8E" w14:paraId="61910C05" w14:textId="77777777" w:rsidTr="003E542F">
        <w:tc>
          <w:tcPr>
            <w:tcW w:w="4111" w:type="dxa"/>
          </w:tcPr>
          <w:p w14:paraId="45660E5C" w14:textId="33C03EE2" w:rsidR="00374C04" w:rsidRPr="00446D8E" w:rsidRDefault="00F95801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Протапович Александр Владимирович</w:t>
            </w:r>
          </w:p>
        </w:tc>
        <w:tc>
          <w:tcPr>
            <w:tcW w:w="3402" w:type="dxa"/>
          </w:tcPr>
          <w:p w14:paraId="7741BFDA" w14:textId="586213CF" w:rsidR="00374C04" w:rsidRPr="00446D8E" w:rsidRDefault="00097C6E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C6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коммерческим вопросам и транспорту</w:t>
            </w:r>
          </w:p>
        </w:tc>
        <w:tc>
          <w:tcPr>
            <w:tcW w:w="3119" w:type="dxa"/>
          </w:tcPr>
          <w:p w14:paraId="306A05A2" w14:textId="7C2CF390" w:rsidR="00374C04" w:rsidRPr="00446D8E" w:rsidRDefault="003E542F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РМЦ</w:t>
            </w:r>
          </w:p>
        </w:tc>
        <w:tc>
          <w:tcPr>
            <w:tcW w:w="2268" w:type="dxa"/>
          </w:tcPr>
          <w:p w14:paraId="6E66E001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.02,</w:t>
            </w:r>
          </w:p>
          <w:p w14:paraId="7BAC837D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15.00ч.</w:t>
            </w:r>
          </w:p>
        </w:tc>
        <w:tc>
          <w:tcPr>
            <w:tcW w:w="2835" w:type="dxa"/>
          </w:tcPr>
          <w:p w14:paraId="243D5FCD" w14:textId="121095B2" w:rsidR="00374C04" w:rsidRPr="00446D8E" w:rsidRDefault="00941F66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153F7">
              <w:rPr>
                <w:rFonts w:ascii="Times New Roman" w:hAnsi="Times New Roman" w:cs="Times New Roman"/>
                <w:sz w:val="26"/>
                <w:szCs w:val="26"/>
              </w:rPr>
              <w:t>лесарное</w:t>
            </w:r>
            <w:r w:rsidR="00374C04" w:rsidRPr="00446D8E">
              <w:rPr>
                <w:rFonts w:ascii="Times New Roman" w:hAnsi="Times New Roman" w:cs="Times New Roman"/>
                <w:sz w:val="26"/>
                <w:szCs w:val="26"/>
              </w:rPr>
              <w:t xml:space="preserve"> отделение </w:t>
            </w:r>
          </w:p>
        </w:tc>
      </w:tr>
      <w:tr w:rsidR="00374C04" w:rsidRPr="00446D8E" w14:paraId="3CDC9BAE" w14:textId="77777777" w:rsidTr="003E542F">
        <w:tc>
          <w:tcPr>
            <w:tcW w:w="4111" w:type="dxa"/>
          </w:tcPr>
          <w:p w14:paraId="1486FFC6" w14:textId="65E9C65D" w:rsidR="00374C04" w:rsidRDefault="00F95801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Тетерин Илья Николаевич</w:t>
            </w:r>
          </w:p>
          <w:p w14:paraId="546BDB37" w14:textId="77777777" w:rsidR="001C5F32" w:rsidRPr="00446D8E" w:rsidRDefault="001C5F32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6C21A5" w14:textId="77777777" w:rsidR="00F95801" w:rsidRDefault="00F95801" w:rsidP="00F95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Ермоленко Валерий Федорович</w:t>
            </w:r>
          </w:p>
          <w:p w14:paraId="1A0F0E3F" w14:textId="3F9765A0" w:rsidR="00374C04" w:rsidRPr="00446D8E" w:rsidRDefault="00374C04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44501A05" w14:textId="6911AB69" w:rsidR="001C5F32" w:rsidRDefault="001C5F32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F32">
              <w:rPr>
                <w:rFonts w:ascii="Times New Roman" w:hAnsi="Times New Roman" w:cs="Times New Roman"/>
                <w:sz w:val="26"/>
                <w:szCs w:val="26"/>
              </w:rPr>
              <w:t>первый заместитель директора - главный инженер</w:t>
            </w:r>
          </w:p>
          <w:p w14:paraId="43719341" w14:textId="125AE6AC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начальник ПТО</w:t>
            </w:r>
          </w:p>
        </w:tc>
        <w:tc>
          <w:tcPr>
            <w:tcW w:w="3119" w:type="dxa"/>
          </w:tcPr>
          <w:p w14:paraId="772B07AA" w14:textId="6E312DAC" w:rsidR="00374C04" w:rsidRPr="00446D8E" w:rsidRDefault="0018100A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374C04" w:rsidRPr="00446D8E">
              <w:rPr>
                <w:rFonts w:ascii="Times New Roman" w:hAnsi="Times New Roman" w:cs="Times New Roman"/>
                <w:sz w:val="26"/>
                <w:szCs w:val="26"/>
              </w:rPr>
              <w:t>част</w:t>
            </w:r>
            <w:r w:rsidR="00374C04"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r w:rsidR="00374C04" w:rsidRPr="00446D8E">
              <w:rPr>
                <w:rFonts w:ascii="Times New Roman" w:hAnsi="Times New Roman" w:cs="Times New Roman"/>
                <w:sz w:val="26"/>
                <w:szCs w:val="26"/>
              </w:rPr>
              <w:t xml:space="preserve"> торфодобычи </w:t>
            </w:r>
          </w:p>
        </w:tc>
        <w:tc>
          <w:tcPr>
            <w:tcW w:w="2268" w:type="dxa"/>
          </w:tcPr>
          <w:p w14:paraId="48D209E8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.02,</w:t>
            </w:r>
          </w:p>
          <w:p w14:paraId="3CD2DA94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15.00ч.</w:t>
            </w:r>
          </w:p>
        </w:tc>
        <w:tc>
          <w:tcPr>
            <w:tcW w:w="2835" w:type="dxa"/>
          </w:tcPr>
          <w:p w14:paraId="00183CAE" w14:textId="591DC002" w:rsidR="00374C04" w:rsidRPr="00446D8E" w:rsidRDefault="00941F66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374C04" w:rsidRPr="00446D8E">
              <w:rPr>
                <w:rFonts w:ascii="Times New Roman" w:hAnsi="Times New Roman" w:cs="Times New Roman"/>
                <w:sz w:val="26"/>
                <w:szCs w:val="26"/>
              </w:rPr>
              <w:t xml:space="preserve">омната мастеров </w:t>
            </w:r>
          </w:p>
        </w:tc>
      </w:tr>
      <w:tr w:rsidR="00374C04" w:rsidRPr="00446D8E" w14:paraId="09A15995" w14:textId="77777777" w:rsidTr="003E542F">
        <w:trPr>
          <w:trHeight w:val="331"/>
        </w:trPr>
        <w:tc>
          <w:tcPr>
            <w:tcW w:w="15735" w:type="dxa"/>
            <w:gridSpan w:val="5"/>
          </w:tcPr>
          <w:p w14:paraId="764D2C17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март  </w:t>
            </w:r>
          </w:p>
        </w:tc>
      </w:tr>
      <w:tr w:rsidR="00374C04" w:rsidRPr="00446D8E" w14:paraId="1DF0792F" w14:textId="77777777" w:rsidTr="003E542F">
        <w:tc>
          <w:tcPr>
            <w:tcW w:w="4111" w:type="dxa"/>
          </w:tcPr>
          <w:p w14:paraId="6D4A05E9" w14:textId="3287D3DB" w:rsidR="00626F48" w:rsidRDefault="00626F48" w:rsidP="00F95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F48">
              <w:rPr>
                <w:rFonts w:ascii="Times New Roman" w:hAnsi="Times New Roman" w:cs="Times New Roman"/>
                <w:sz w:val="26"/>
                <w:szCs w:val="26"/>
              </w:rPr>
              <w:t>Мурашко Илья Александрович</w:t>
            </w:r>
          </w:p>
          <w:p w14:paraId="2111B69D" w14:textId="5529FB72" w:rsidR="00F95801" w:rsidRDefault="00F95801" w:rsidP="00F95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Ермоленко Валерий Федорович</w:t>
            </w:r>
          </w:p>
          <w:p w14:paraId="46A0322F" w14:textId="0DF0856C" w:rsidR="00DF216B" w:rsidRDefault="00DF216B" w:rsidP="00F95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16B">
              <w:rPr>
                <w:rFonts w:ascii="Times New Roman" w:hAnsi="Times New Roman" w:cs="Times New Roman"/>
                <w:sz w:val="26"/>
                <w:szCs w:val="26"/>
              </w:rPr>
              <w:t>Стражников Александр Викторович</w:t>
            </w:r>
          </w:p>
          <w:p w14:paraId="3EE3FCA3" w14:textId="3A878EB5" w:rsidR="00374C04" w:rsidRPr="00446D8E" w:rsidRDefault="00374C04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4B5FCD82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14:paraId="27448822" w14:textId="77777777" w:rsidR="00374C04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начальник ПТО</w:t>
            </w:r>
          </w:p>
          <w:p w14:paraId="355BDB54" w14:textId="5C646EB7" w:rsidR="005F0A6C" w:rsidRPr="00446D8E" w:rsidRDefault="005F0A6C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6C">
              <w:rPr>
                <w:rFonts w:ascii="Times New Roman" w:hAnsi="Times New Roman" w:cs="Times New Roman"/>
                <w:sz w:val="26"/>
                <w:szCs w:val="26"/>
              </w:rPr>
              <w:t>начальник цеха</w:t>
            </w:r>
          </w:p>
        </w:tc>
        <w:tc>
          <w:tcPr>
            <w:tcW w:w="3119" w:type="dxa"/>
          </w:tcPr>
          <w:p w14:paraId="1FF9FCF6" w14:textId="196B9E40" w:rsidR="00374C04" w:rsidRPr="00446D8E" w:rsidRDefault="00582B4E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Производственный цех  </w:t>
            </w:r>
            <w:r w:rsidR="003E542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3E542F">
              <w:rPr>
                <w:rFonts w:ascii="Times New Roman" w:hAnsi="Times New Roman" w:cs="Times New Roman"/>
                <w:sz w:val="26"/>
                <w:szCs w:val="26"/>
              </w:rPr>
              <w:t>Несвижский</w:t>
            </w:r>
            <w:proofErr w:type="spellEnd"/>
            <w:r w:rsidR="003E542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14:paraId="546A1BDE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.03,</w:t>
            </w:r>
          </w:p>
          <w:p w14:paraId="05BBFDD3" w14:textId="5467E90E" w:rsidR="00374C04" w:rsidRPr="00446D8E" w:rsidRDefault="00DF216B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374C04" w:rsidRPr="00446D8E">
              <w:rPr>
                <w:rFonts w:ascii="Times New Roman" w:hAnsi="Times New Roman" w:cs="Times New Roman"/>
                <w:sz w:val="26"/>
                <w:szCs w:val="26"/>
              </w:rPr>
              <w:t>.00ч.</w:t>
            </w:r>
          </w:p>
        </w:tc>
        <w:tc>
          <w:tcPr>
            <w:tcW w:w="2835" w:type="dxa"/>
          </w:tcPr>
          <w:p w14:paraId="180549E4" w14:textId="5A770E49" w:rsidR="00374C04" w:rsidRPr="00446D8E" w:rsidRDefault="00941F66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B153F7" w:rsidRPr="00446D8E">
              <w:rPr>
                <w:rFonts w:ascii="Times New Roman" w:hAnsi="Times New Roman" w:cs="Times New Roman"/>
                <w:sz w:val="26"/>
                <w:szCs w:val="26"/>
              </w:rPr>
              <w:t>ал заседаний</w:t>
            </w:r>
          </w:p>
        </w:tc>
      </w:tr>
      <w:tr w:rsidR="00374C04" w:rsidRPr="00446D8E" w14:paraId="6E3207BB" w14:textId="77777777" w:rsidTr="003E542F">
        <w:tc>
          <w:tcPr>
            <w:tcW w:w="4111" w:type="dxa"/>
          </w:tcPr>
          <w:p w14:paraId="2D65D33F" w14:textId="5084E7A0" w:rsidR="00374C04" w:rsidRPr="00446D8E" w:rsidRDefault="00626F48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Воробей Валентин</w:t>
            </w:r>
            <w:r w:rsidR="00F95801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Владимирович</w:t>
            </w:r>
          </w:p>
        </w:tc>
        <w:tc>
          <w:tcPr>
            <w:tcW w:w="3402" w:type="dxa"/>
          </w:tcPr>
          <w:p w14:paraId="4450DA35" w14:textId="54BA234A" w:rsidR="00C805D6" w:rsidRPr="00C805D6" w:rsidRDefault="00C63F39" w:rsidP="00C805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C805D6" w:rsidRPr="00C805D6">
              <w:rPr>
                <w:rFonts w:ascii="Times New Roman" w:hAnsi="Times New Roman" w:cs="Times New Roman"/>
                <w:sz w:val="26"/>
                <w:szCs w:val="26"/>
              </w:rPr>
              <w:t>аместитель директора по идеологической работе, кадрам и социальным вопросам</w:t>
            </w:r>
          </w:p>
          <w:p w14:paraId="3665E331" w14:textId="23ECA668" w:rsidR="00374C04" w:rsidRPr="00446D8E" w:rsidRDefault="00374C04" w:rsidP="00C805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55D681BF" w14:textId="785D6C93" w:rsidR="003E542F" w:rsidRPr="00446D8E" w:rsidRDefault="0018100A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E542F" w:rsidRPr="00446D8E">
              <w:rPr>
                <w:rFonts w:ascii="Times New Roman" w:hAnsi="Times New Roman" w:cs="Times New Roman"/>
                <w:sz w:val="26"/>
                <w:szCs w:val="26"/>
              </w:rPr>
              <w:t xml:space="preserve">аводоуправление </w:t>
            </w:r>
          </w:p>
          <w:p w14:paraId="39BF6B20" w14:textId="232901E0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F7D7CF8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.03,</w:t>
            </w:r>
          </w:p>
          <w:p w14:paraId="0C3027D7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15.00ч.</w:t>
            </w:r>
          </w:p>
        </w:tc>
        <w:tc>
          <w:tcPr>
            <w:tcW w:w="2835" w:type="dxa"/>
          </w:tcPr>
          <w:p w14:paraId="2E750C64" w14:textId="69459DAA" w:rsidR="00374C04" w:rsidRPr="00446D8E" w:rsidRDefault="00941F66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74C04" w:rsidRPr="00446D8E">
              <w:rPr>
                <w:rFonts w:ascii="Times New Roman" w:hAnsi="Times New Roman" w:cs="Times New Roman"/>
                <w:sz w:val="26"/>
                <w:szCs w:val="26"/>
              </w:rPr>
              <w:t>ал заседаний</w:t>
            </w:r>
          </w:p>
          <w:p w14:paraId="5B693563" w14:textId="2BF469CF" w:rsidR="00374C04" w:rsidRPr="00446D8E" w:rsidRDefault="00B153F7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АТЦ</w:t>
            </w:r>
          </w:p>
        </w:tc>
      </w:tr>
      <w:tr w:rsidR="00374C04" w:rsidRPr="00446D8E" w14:paraId="6B1532C6" w14:textId="77777777" w:rsidTr="003E542F">
        <w:tc>
          <w:tcPr>
            <w:tcW w:w="4111" w:type="dxa"/>
          </w:tcPr>
          <w:p w14:paraId="105F78F0" w14:textId="52EE91F2" w:rsidR="00374C04" w:rsidRPr="00446D8E" w:rsidRDefault="00F95801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Протапович Александр Владимирович</w:t>
            </w:r>
          </w:p>
        </w:tc>
        <w:tc>
          <w:tcPr>
            <w:tcW w:w="3402" w:type="dxa"/>
          </w:tcPr>
          <w:p w14:paraId="39AF4729" w14:textId="6CDBF069" w:rsidR="00374C04" w:rsidRPr="00446D8E" w:rsidRDefault="00097C6E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C6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коммерческим вопросам и транспорту</w:t>
            </w:r>
          </w:p>
        </w:tc>
        <w:tc>
          <w:tcPr>
            <w:tcW w:w="3119" w:type="dxa"/>
          </w:tcPr>
          <w:p w14:paraId="1449BDAC" w14:textId="04F94590" w:rsidR="00374C04" w:rsidRPr="00446D8E" w:rsidRDefault="00B153F7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РМЦ</w:t>
            </w:r>
          </w:p>
        </w:tc>
        <w:tc>
          <w:tcPr>
            <w:tcW w:w="2268" w:type="dxa"/>
          </w:tcPr>
          <w:p w14:paraId="6BFE37CA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.03,</w:t>
            </w:r>
          </w:p>
          <w:p w14:paraId="12AF2517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15.00ч.</w:t>
            </w:r>
          </w:p>
        </w:tc>
        <w:tc>
          <w:tcPr>
            <w:tcW w:w="2835" w:type="dxa"/>
          </w:tcPr>
          <w:p w14:paraId="642E9BA0" w14:textId="296E0810" w:rsidR="00374C04" w:rsidRPr="00446D8E" w:rsidRDefault="00941F66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374C04" w:rsidRPr="00446D8E">
              <w:rPr>
                <w:rFonts w:ascii="Times New Roman" w:hAnsi="Times New Roman" w:cs="Times New Roman"/>
                <w:sz w:val="26"/>
                <w:szCs w:val="26"/>
              </w:rPr>
              <w:t xml:space="preserve">омната мастеров </w:t>
            </w:r>
          </w:p>
        </w:tc>
      </w:tr>
      <w:tr w:rsidR="00374C04" w:rsidRPr="00446D8E" w14:paraId="594DCE17" w14:textId="77777777" w:rsidTr="003E542F">
        <w:tc>
          <w:tcPr>
            <w:tcW w:w="4111" w:type="dxa"/>
          </w:tcPr>
          <w:p w14:paraId="2749B41E" w14:textId="4BD0F7C5" w:rsidR="00374C04" w:rsidRPr="00446D8E" w:rsidRDefault="00F95801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Тетерин Илья Николаевич</w:t>
            </w:r>
          </w:p>
        </w:tc>
        <w:tc>
          <w:tcPr>
            <w:tcW w:w="3402" w:type="dxa"/>
          </w:tcPr>
          <w:p w14:paraId="518FA2D0" w14:textId="2470B19F" w:rsidR="00374C04" w:rsidRPr="00446D8E" w:rsidRDefault="001C5F32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F32">
              <w:rPr>
                <w:rFonts w:ascii="Times New Roman" w:hAnsi="Times New Roman" w:cs="Times New Roman"/>
                <w:sz w:val="26"/>
                <w:szCs w:val="26"/>
              </w:rPr>
              <w:t>первый заместитель директора - главный инженер</w:t>
            </w:r>
          </w:p>
        </w:tc>
        <w:tc>
          <w:tcPr>
            <w:tcW w:w="3119" w:type="dxa"/>
          </w:tcPr>
          <w:p w14:paraId="0E65DD15" w14:textId="0BBFC3B6" w:rsidR="00374C04" w:rsidRPr="00446D8E" w:rsidRDefault="0018100A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374C04" w:rsidRPr="00446D8E">
              <w:rPr>
                <w:rFonts w:ascii="Times New Roman" w:hAnsi="Times New Roman" w:cs="Times New Roman"/>
                <w:sz w:val="26"/>
                <w:szCs w:val="26"/>
              </w:rPr>
              <w:t>рикетный цех</w:t>
            </w:r>
          </w:p>
        </w:tc>
        <w:tc>
          <w:tcPr>
            <w:tcW w:w="2268" w:type="dxa"/>
          </w:tcPr>
          <w:p w14:paraId="74DF2819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.03,</w:t>
            </w:r>
          </w:p>
          <w:p w14:paraId="30122D23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15.00ч.</w:t>
            </w:r>
          </w:p>
        </w:tc>
        <w:tc>
          <w:tcPr>
            <w:tcW w:w="2835" w:type="dxa"/>
          </w:tcPr>
          <w:p w14:paraId="445A5A7A" w14:textId="7DB5F80A" w:rsidR="00374C04" w:rsidRPr="00446D8E" w:rsidRDefault="00941F66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B153F7" w:rsidRPr="00446D8E">
              <w:rPr>
                <w:rFonts w:ascii="Times New Roman" w:hAnsi="Times New Roman" w:cs="Times New Roman"/>
                <w:sz w:val="26"/>
                <w:szCs w:val="26"/>
              </w:rPr>
              <w:t>ал заседаний</w:t>
            </w:r>
          </w:p>
        </w:tc>
      </w:tr>
      <w:tr w:rsidR="00374C04" w:rsidRPr="00446D8E" w14:paraId="040E9231" w14:textId="77777777" w:rsidTr="003E542F">
        <w:tc>
          <w:tcPr>
            <w:tcW w:w="4111" w:type="dxa"/>
          </w:tcPr>
          <w:p w14:paraId="537F7063" w14:textId="63FBD719" w:rsidR="00F95801" w:rsidRDefault="00626F48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F48">
              <w:rPr>
                <w:rFonts w:ascii="Times New Roman" w:hAnsi="Times New Roman" w:cs="Times New Roman"/>
                <w:sz w:val="26"/>
                <w:szCs w:val="26"/>
              </w:rPr>
              <w:t>Мурашко Илья Александрович</w:t>
            </w:r>
          </w:p>
          <w:p w14:paraId="1CE1E4ED" w14:textId="22D3B091" w:rsidR="00374C04" w:rsidRPr="00446D8E" w:rsidRDefault="001C5F32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Дра</w:t>
            </w:r>
            <w:r w:rsidR="00F95801">
              <w:rPr>
                <w:rFonts w:ascii="Times New Roman" w:hAnsi="Times New Roman" w:cs="Times New Roman"/>
                <w:sz w:val="26"/>
                <w:szCs w:val="26"/>
              </w:rPr>
              <w:t>бушевич</w:t>
            </w:r>
            <w:proofErr w:type="spellEnd"/>
            <w:r w:rsidR="00F95801">
              <w:rPr>
                <w:rFonts w:ascii="Times New Roman" w:hAnsi="Times New Roman" w:cs="Times New Roman"/>
                <w:sz w:val="26"/>
                <w:szCs w:val="26"/>
              </w:rPr>
              <w:t xml:space="preserve"> Оксана Павловна</w:t>
            </w:r>
          </w:p>
        </w:tc>
        <w:tc>
          <w:tcPr>
            <w:tcW w:w="3402" w:type="dxa"/>
          </w:tcPr>
          <w:p w14:paraId="211807FB" w14:textId="77777777" w:rsidR="00374C04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14:paraId="31F6DE48" w14:textId="723959B1" w:rsidR="00374C04" w:rsidRPr="00446D8E" w:rsidRDefault="001C5F32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F32">
              <w:rPr>
                <w:rFonts w:ascii="Times New Roman" w:hAnsi="Times New Roman" w:cs="Times New Roman"/>
                <w:sz w:val="26"/>
                <w:szCs w:val="26"/>
              </w:rPr>
              <w:t>начальник сектора кадровой работы</w:t>
            </w:r>
          </w:p>
        </w:tc>
        <w:tc>
          <w:tcPr>
            <w:tcW w:w="3119" w:type="dxa"/>
          </w:tcPr>
          <w:p w14:paraId="66BA4F8A" w14:textId="131458FE" w:rsidR="00374C04" w:rsidRPr="00446D8E" w:rsidRDefault="0018100A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част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 xml:space="preserve"> торфодобычи</w:t>
            </w:r>
          </w:p>
        </w:tc>
        <w:tc>
          <w:tcPr>
            <w:tcW w:w="2268" w:type="dxa"/>
          </w:tcPr>
          <w:p w14:paraId="148A43BE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.03,</w:t>
            </w:r>
          </w:p>
          <w:p w14:paraId="17558500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15.00ч.</w:t>
            </w:r>
          </w:p>
        </w:tc>
        <w:tc>
          <w:tcPr>
            <w:tcW w:w="2835" w:type="dxa"/>
          </w:tcPr>
          <w:p w14:paraId="46DC1496" w14:textId="4D468E23" w:rsidR="00374C04" w:rsidRPr="00446D8E" w:rsidRDefault="00B153F7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Комната мастеров</w:t>
            </w:r>
          </w:p>
        </w:tc>
      </w:tr>
      <w:tr w:rsidR="00374C04" w:rsidRPr="00446D8E" w14:paraId="499DFD94" w14:textId="77777777" w:rsidTr="003E542F">
        <w:tc>
          <w:tcPr>
            <w:tcW w:w="15735" w:type="dxa"/>
            <w:gridSpan w:val="5"/>
          </w:tcPr>
          <w:p w14:paraId="3E0B1128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</w:tr>
      <w:tr w:rsidR="00374C04" w:rsidRPr="00446D8E" w14:paraId="3D64D35E" w14:textId="77777777" w:rsidTr="003E542F">
        <w:tc>
          <w:tcPr>
            <w:tcW w:w="4111" w:type="dxa"/>
          </w:tcPr>
          <w:p w14:paraId="5D23E2D5" w14:textId="64F6C1D5" w:rsidR="00374C04" w:rsidRPr="00446D8E" w:rsidRDefault="00626F48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F48">
              <w:rPr>
                <w:rFonts w:ascii="Times New Roman" w:hAnsi="Times New Roman" w:cs="Times New Roman"/>
                <w:sz w:val="26"/>
                <w:szCs w:val="26"/>
              </w:rPr>
              <w:t>Мурашко Илья Александрович</w:t>
            </w:r>
          </w:p>
          <w:p w14:paraId="6624132E" w14:textId="13F85294" w:rsidR="00374C04" w:rsidRDefault="00626F48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Воробей Валентин</w:t>
            </w:r>
            <w:r w:rsidR="00F95801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Владимирович</w:t>
            </w:r>
          </w:p>
          <w:p w14:paraId="3884A10D" w14:textId="53234CC8" w:rsidR="005F0A6C" w:rsidRDefault="005F0A6C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45856D" w14:textId="77777777" w:rsidR="005F0A6C" w:rsidRDefault="005F0A6C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C1F95E" w14:textId="0AB36E34" w:rsidR="00DF216B" w:rsidRPr="00446D8E" w:rsidRDefault="00DF216B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216B">
              <w:rPr>
                <w:rFonts w:ascii="Times New Roman" w:hAnsi="Times New Roman" w:cs="Times New Roman"/>
                <w:sz w:val="26"/>
                <w:szCs w:val="26"/>
              </w:rPr>
              <w:t>Гудвилович</w:t>
            </w:r>
            <w:proofErr w:type="spellEnd"/>
            <w:r w:rsidRPr="00DF216B">
              <w:rPr>
                <w:rFonts w:ascii="Times New Roman" w:hAnsi="Times New Roman" w:cs="Times New Roman"/>
                <w:sz w:val="26"/>
                <w:szCs w:val="26"/>
              </w:rPr>
              <w:t xml:space="preserve"> Сергей Дмитриевич</w:t>
            </w:r>
          </w:p>
        </w:tc>
        <w:tc>
          <w:tcPr>
            <w:tcW w:w="3402" w:type="dxa"/>
          </w:tcPr>
          <w:p w14:paraId="60886BE1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14:paraId="4184484F" w14:textId="621C683C" w:rsidR="00C805D6" w:rsidRDefault="00C63F39" w:rsidP="00C805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C805D6" w:rsidRPr="00C805D6">
              <w:rPr>
                <w:rFonts w:ascii="Times New Roman" w:hAnsi="Times New Roman" w:cs="Times New Roman"/>
                <w:sz w:val="26"/>
                <w:szCs w:val="26"/>
              </w:rPr>
              <w:t>аместитель директора по идеологической работе, кадрам и социальным вопросам</w:t>
            </w:r>
          </w:p>
          <w:p w14:paraId="76D7A421" w14:textId="1033BCDB" w:rsidR="005F0A6C" w:rsidRPr="00C805D6" w:rsidRDefault="005F0A6C" w:rsidP="00C805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6C">
              <w:rPr>
                <w:rFonts w:ascii="Times New Roman" w:hAnsi="Times New Roman" w:cs="Times New Roman"/>
                <w:sz w:val="26"/>
                <w:szCs w:val="26"/>
              </w:rPr>
              <w:t>начальник цеха</w:t>
            </w:r>
          </w:p>
          <w:p w14:paraId="6C9F83AE" w14:textId="5AED94C7" w:rsidR="00374C04" w:rsidRPr="00446D8E" w:rsidRDefault="00374C04" w:rsidP="00C805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3E8BAE76" w14:textId="0BCC1402" w:rsidR="00374C04" w:rsidRPr="00446D8E" w:rsidRDefault="00582B4E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Производственный цех  </w:t>
            </w:r>
            <w:r w:rsidR="003E542F">
              <w:rPr>
                <w:rFonts w:ascii="Times New Roman" w:hAnsi="Times New Roman" w:cs="Times New Roman"/>
                <w:sz w:val="26"/>
                <w:szCs w:val="26"/>
              </w:rPr>
              <w:t>«Слуцкий»</w:t>
            </w:r>
          </w:p>
        </w:tc>
        <w:tc>
          <w:tcPr>
            <w:tcW w:w="2268" w:type="dxa"/>
          </w:tcPr>
          <w:p w14:paraId="0FB0AF46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.04,</w:t>
            </w:r>
          </w:p>
          <w:p w14:paraId="0840D212" w14:textId="3367CF32" w:rsidR="00374C04" w:rsidRPr="00446D8E" w:rsidRDefault="00DF216B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374C04" w:rsidRPr="00446D8E">
              <w:rPr>
                <w:rFonts w:ascii="Times New Roman" w:hAnsi="Times New Roman" w:cs="Times New Roman"/>
                <w:sz w:val="26"/>
                <w:szCs w:val="26"/>
              </w:rPr>
              <w:t>.00ч.</w:t>
            </w:r>
          </w:p>
        </w:tc>
        <w:tc>
          <w:tcPr>
            <w:tcW w:w="2835" w:type="dxa"/>
          </w:tcPr>
          <w:p w14:paraId="39C7B483" w14:textId="73A78F56" w:rsidR="00374C04" w:rsidRPr="00446D8E" w:rsidRDefault="00941F66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B153F7" w:rsidRPr="00446D8E">
              <w:rPr>
                <w:rFonts w:ascii="Times New Roman" w:hAnsi="Times New Roman" w:cs="Times New Roman"/>
                <w:sz w:val="26"/>
                <w:szCs w:val="26"/>
              </w:rPr>
              <w:t>ал заседаний</w:t>
            </w:r>
          </w:p>
        </w:tc>
      </w:tr>
      <w:tr w:rsidR="00374C04" w:rsidRPr="00446D8E" w14:paraId="4855C18D" w14:textId="77777777" w:rsidTr="003E542F">
        <w:tc>
          <w:tcPr>
            <w:tcW w:w="4111" w:type="dxa"/>
          </w:tcPr>
          <w:p w14:paraId="5AB14D1C" w14:textId="5BEBD01F" w:rsidR="00F95801" w:rsidRDefault="001C5F32" w:rsidP="00F95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Дра</w:t>
            </w:r>
            <w:r w:rsidR="00F95801">
              <w:rPr>
                <w:rFonts w:ascii="Times New Roman" w:hAnsi="Times New Roman" w:cs="Times New Roman"/>
                <w:sz w:val="26"/>
                <w:szCs w:val="26"/>
              </w:rPr>
              <w:t>бушевич</w:t>
            </w:r>
            <w:proofErr w:type="spellEnd"/>
            <w:r w:rsidR="00F95801">
              <w:rPr>
                <w:rFonts w:ascii="Times New Roman" w:hAnsi="Times New Roman" w:cs="Times New Roman"/>
                <w:sz w:val="26"/>
                <w:szCs w:val="26"/>
              </w:rPr>
              <w:t xml:space="preserve"> Оксана Павловна</w:t>
            </w:r>
          </w:p>
          <w:p w14:paraId="600D8574" w14:textId="05AD0BFB" w:rsidR="00374C04" w:rsidRPr="00446D8E" w:rsidRDefault="00374C04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01C597D9" w14:textId="271A2208" w:rsidR="00374C04" w:rsidRPr="00446D8E" w:rsidRDefault="001C5F32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F32">
              <w:rPr>
                <w:rFonts w:ascii="Times New Roman" w:hAnsi="Times New Roman" w:cs="Times New Roman"/>
                <w:sz w:val="26"/>
                <w:szCs w:val="26"/>
              </w:rPr>
              <w:t>начальник сектора кадровой работы</w:t>
            </w:r>
          </w:p>
        </w:tc>
        <w:tc>
          <w:tcPr>
            <w:tcW w:w="3119" w:type="dxa"/>
          </w:tcPr>
          <w:p w14:paraId="795DA8E6" w14:textId="552FB59E" w:rsidR="003E542F" w:rsidRPr="00446D8E" w:rsidRDefault="0018100A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E542F" w:rsidRPr="00446D8E">
              <w:rPr>
                <w:rFonts w:ascii="Times New Roman" w:hAnsi="Times New Roman" w:cs="Times New Roman"/>
                <w:sz w:val="26"/>
                <w:szCs w:val="26"/>
              </w:rPr>
              <w:t xml:space="preserve">аводоуправление </w:t>
            </w:r>
          </w:p>
          <w:p w14:paraId="1F2C8719" w14:textId="7739BEC5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A4798E9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.04,</w:t>
            </w:r>
          </w:p>
          <w:p w14:paraId="77C1D96A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15.00ч.</w:t>
            </w:r>
          </w:p>
        </w:tc>
        <w:tc>
          <w:tcPr>
            <w:tcW w:w="2835" w:type="dxa"/>
          </w:tcPr>
          <w:p w14:paraId="471056CF" w14:textId="3B97D767" w:rsidR="00374C04" w:rsidRDefault="00941F66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74C04" w:rsidRPr="00446D8E">
              <w:rPr>
                <w:rFonts w:ascii="Times New Roman" w:hAnsi="Times New Roman" w:cs="Times New Roman"/>
                <w:sz w:val="26"/>
                <w:szCs w:val="26"/>
              </w:rPr>
              <w:t>ал заседаний</w:t>
            </w:r>
          </w:p>
          <w:p w14:paraId="62BEAF3E" w14:textId="4FE575F7" w:rsidR="00B153F7" w:rsidRPr="00446D8E" w:rsidRDefault="00B153F7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АТЦ</w:t>
            </w:r>
          </w:p>
        </w:tc>
      </w:tr>
      <w:tr w:rsidR="00374C04" w:rsidRPr="00446D8E" w14:paraId="1EA8498C" w14:textId="77777777" w:rsidTr="003E542F">
        <w:tc>
          <w:tcPr>
            <w:tcW w:w="4111" w:type="dxa"/>
          </w:tcPr>
          <w:p w14:paraId="1CEF2ADF" w14:textId="6BA29164" w:rsidR="00374C04" w:rsidRPr="00446D8E" w:rsidRDefault="00F95801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Протапович Александр Владимирович</w:t>
            </w:r>
          </w:p>
        </w:tc>
        <w:tc>
          <w:tcPr>
            <w:tcW w:w="3402" w:type="dxa"/>
          </w:tcPr>
          <w:p w14:paraId="1E4C6F07" w14:textId="23669C96" w:rsidR="00374C04" w:rsidRPr="00446D8E" w:rsidRDefault="00097C6E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C6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коммерческим вопросам и транспорту</w:t>
            </w:r>
          </w:p>
        </w:tc>
        <w:tc>
          <w:tcPr>
            <w:tcW w:w="3119" w:type="dxa"/>
          </w:tcPr>
          <w:p w14:paraId="754C13FD" w14:textId="13C5AFB1" w:rsidR="00374C04" w:rsidRPr="00446D8E" w:rsidRDefault="0018100A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="00374C04" w:rsidRPr="00446D8E">
              <w:rPr>
                <w:rFonts w:ascii="Times New Roman" w:hAnsi="Times New Roman" w:cs="Times New Roman"/>
                <w:sz w:val="26"/>
                <w:szCs w:val="26"/>
              </w:rPr>
              <w:t>елезнодорожный цех</w:t>
            </w:r>
          </w:p>
        </w:tc>
        <w:tc>
          <w:tcPr>
            <w:tcW w:w="2268" w:type="dxa"/>
          </w:tcPr>
          <w:p w14:paraId="02A7D6D0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.04,</w:t>
            </w:r>
          </w:p>
          <w:p w14:paraId="7BE88D73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15.00ч.</w:t>
            </w:r>
          </w:p>
        </w:tc>
        <w:tc>
          <w:tcPr>
            <w:tcW w:w="2835" w:type="dxa"/>
          </w:tcPr>
          <w:p w14:paraId="23877535" w14:textId="307049C2" w:rsidR="00374C04" w:rsidRPr="00446D8E" w:rsidRDefault="00B153F7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Вокзал ЖДЦ</w:t>
            </w:r>
          </w:p>
        </w:tc>
      </w:tr>
      <w:tr w:rsidR="00374C04" w:rsidRPr="00446D8E" w14:paraId="7F50943A" w14:textId="77777777" w:rsidTr="003E542F">
        <w:trPr>
          <w:trHeight w:val="758"/>
        </w:trPr>
        <w:tc>
          <w:tcPr>
            <w:tcW w:w="4111" w:type="dxa"/>
          </w:tcPr>
          <w:p w14:paraId="391A4ACA" w14:textId="62F71BD3" w:rsidR="00374C04" w:rsidRDefault="00F95801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Тетерин Илья Николаевич</w:t>
            </w:r>
          </w:p>
          <w:p w14:paraId="3CF36C22" w14:textId="77777777" w:rsidR="001C5F32" w:rsidRPr="00446D8E" w:rsidRDefault="001C5F32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B6AFEA" w14:textId="77777777" w:rsidR="00F95801" w:rsidRDefault="00F95801" w:rsidP="00F95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Ермоленко Валерий Федорович</w:t>
            </w:r>
          </w:p>
          <w:p w14:paraId="40B3F36F" w14:textId="60C39EF9" w:rsidR="00374C04" w:rsidRPr="00446D8E" w:rsidRDefault="00374C04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58529D98" w14:textId="649C8069" w:rsidR="001C5F32" w:rsidRDefault="001C5F32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F32">
              <w:rPr>
                <w:rFonts w:ascii="Times New Roman" w:hAnsi="Times New Roman" w:cs="Times New Roman"/>
                <w:sz w:val="26"/>
                <w:szCs w:val="26"/>
              </w:rPr>
              <w:t>первый заместитель директора - главный инженер</w:t>
            </w:r>
          </w:p>
          <w:p w14:paraId="4BFB7BBF" w14:textId="28AEE34C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начальник ПТО</w:t>
            </w:r>
          </w:p>
        </w:tc>
        <w:tc>
          <w:tcPr>
            <w:tcW w:w="3119" w:type="dxa"/>
          </w:tcPr>
          <w:p w14:paraId="09C72468" w14:textId="2F940FDA" w:rsidR="00374C04" w:rsidRPr="00446D8E" w:rsidRDefault="0018100A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374C04" w:rsidRPr="00446D8E">
              <w:rPr>
                <w:rFonts w:ascii="Times New Roman" w:hAnsi="Times New Roman" w:cs="Times New Roman"/>
                <w:sz w:val="26"/>
                <w:szCs w:val="26"/>
              </w:rPr>
              <w:t>емонтно-строительный участок</w:t>
            </w:r>
          </w:p>
        </w:tc>
        <w:tc>
          <w:tcPr>
            <w:tcW w:w="2268" w:type="dxa"/>
          </w:tcPr>
          <w:p w14:paraId="37CC7157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.04,</w:t>
            </w:r>
          </w:p>
          <w:p w14:paraId="3924DBFD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15.00ч.</w:t>
            </w:r>
          </w:p>
        </w:tc>
        <w:tc>
          <w:tcPr>
            <w:tcW w:w="2835" w:type="dxa"/>
          </w:tcPr>
          <w:p w14:paraId="56185A64" w14:textId="37E30413" w:rsidR="00374C04" w:rsidRPr="00446D8E" w:rsidRDefault="00941F66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374C04" w:rsidRPr="00446D8E">
              <w:rPr>
                <w:rFonts w:ascii="Times New Roman" w:hAnsi="Times New Roman" w:cs="Times New Roman"/>
                <w:sz w:val="26"/>
                <w:szCs w:val="26"/>
              </w:rPr>
              <w:t xml:space="preserve">толярное отделение </w:t>
            </w:r>
          </w:p>
        </w:tc>
      </w:tr>
      <w:tr w:rsidR="00374C04" w:rsidRPr="00446D8E" w14:paraId="09F4CE1C" w14:textId="77777777" w:rsidTr="003E542F">
        <w:tc>
          <w:tcPr>
            <w:tcW w:w="15735" w:type="dxa"/>
            <w:gridSpan w:val="5"/>
          </w:tcPr>
          <w:p w14:paraId="51537679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</w:tr>
      <w:tr w:rsidR="00374C04" w:rsidRPr="00446D8E" w14:paraId="3969D387" w14:textId="77777777" w:rsidTr="003E542F">
        <w:tc>
          <w:tcPr>
            <w:tcW w:w="4111" w:type="dxa"/>
          </w:tcPr>
          <w:p w14:paraId="0F93CCF6" w14:textId="5AF6D3E2" w:rsidR="00374C04" w:rsidRPr="00446D8E" w:rsidRDefault="00626F48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F48">
              <w:rPr>
                <w:rFonts w:ascii="Times New Roman" w:hAnsi="Times New Roman" w:cs="Times New Roman"/>
                <w:sz w:val="26"/>
                <w:szCs w:val="26"/>
              </w:rPr>
              <w:t>Мурашко Илья Александрович</w:t>
            </w:r>
          </w:p>
          <w:p w14:paraId="23A36363" w14:textId="77777777" w:rsidR="00F95801" w:rsidRDefault="00F95801" w:rsidP="00F95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Ермоленко Валерий Федорович</w:t>
            </w:r>
          </w:p>
          <w:p w14:paraId="342AA31A" w14:textId="05E0A90B" w:rsidR="00374C04" w:rsidRPr="00446D8E" w:rsidRDefault="00374C04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62BFFCF3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14:paraId="7A57F4AE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начальник ПТО</w:t>
            </w:r>
          </w:p>
        </w:tc>
        <w:tc>
          <w:tcPr>
            <w:tcW w:w="3119" w:type="dxa"/>
          </w:tcPr>
          <w:p w14:paraId="1B52A176" w14:textId="2E693BD2" w:rsidR="00374C04" w:rsidRPr="00446D8E" w:rsidRDefault="0018100A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част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 xml:space="preserve"> торфодобычи</w:t>
            </w:r>
          </w:p>
        </w:tc>
        <w:tc>
          <w:tcPr>
            <w:tcW w:w="2268" w:type="dxa"/>
          </w:tcPr>
          <w:p w14:paraId="4C08F539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.05,</w:t>
            </w:r>
          </w:p>
          <w:p w14:paraId="0EB45EE1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15.00ч.</w:t>
            </w:r>
          </w:p>
        </w:tc>
        <w:tc>
          <w:tcPr>
            <w:tcW w:w="2835" w:type="dxa"/>
          </w:tcPr>
          <w:p w14:paraId="38A8A90B" w14:textId="27118850" w:rsidR="00374C04" w:rsidRPr="00446D8E" w:rsidRDefault="00941F66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74C04" w:rsidRPr="00446D8E">
              <w:rPr>
                <w:rFonts w:ascii="Times New Roman" w:hAnsi="Times New Roman" w:cs="Times New Roman"/>
                <w:sz w:val="26"/>
                <w:szCs w:val="26"/>
              </w:rPr>
              <w:t>роизводственная база участка</w:t>
            </w:r>
          </w:p>
        </w:tc>
      </w:tr>
      <w:tr w:rsidR="00374C04" w:rsidRPr="00446D8E" w14:paraId="5FB78929" w14:textId="77777777" w:rsidTr="003E542F">
        <w:tc>
          <w:tcPr>
            <w:tcW w:w="4111" w:type="dxa"/>
          </w:tcPr>
          <w:p w14:paraId="5BA26C3D" w14:textId="2711F763" w:rsidR="00097C6E" w:rsidRDefault="001C5F32" w:rsidP="00287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Дра</w:t>
            </w:r>
            <w:r w:rsidR="00287898">
              <w:rPr>
                <w:rFonts w:ascii="Times New Roman" w:hAnsi="Times New Roman" w:cs="Times New Roman"/>
                <w:sz w:val="26"/>
                <w:szCs w:val="26"/>
              </w:rPr>
              <w:t>бушевич</w:t>
            </w:r>
            <w:proofErr w:type="spellEnd"/>
            <w:r w:rsidR="00287898">
              <w:rPr>
                <w:rFonts w:ascii="Times New Roman" w:hAnsi="Times New Roman" w:cs="Times New Roman"/>
                <w:sz w:val="26"/>
                <w:szCs w:val="26"/>
              </w:rPr>
              <w:t xml:space="preserve"> Оксана Павловна</w:t>
            </w:r>
          </w:p>
          <w:p w14:paraId="000BAA29" w14:textId="6AB9AED3" w:rsidR="00374C04" w:rsidRPr="00446D8E" w:rsidRDefault="00287898" w:rsidP="00287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Протапович Александр Владимирович</w:t>
            </w:r>
          </w:p>
        </w:tc>
        <w:tc>
          <w:tcPr>
            <w:tcW w:w="3402" w:type="dxa"/>
          </w:tcPr>
          <w:p w14:paraId="0D012210" w14:textId="7DD7B1C5" w:rsidR="001C5F32" w:rsidRDefault="001C5F32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F32">
              <w:rPr>
                <w:rFonts w:ascii="Times New Roman" w:hAnsi="Times New Roman" w:cs="Times New Roman"/>
                <w:sz w:val="26"/>
                <w:szCs w:val="26"/>
              </w:rPr>
              <w:t>начальник сектора кадровой работы</w:t>
            </w:r>
          </w:p>
          <w:p w14:paraId="3577E52C" w14:textId="53E2746C" w:rsidR="00374C04" w:rsidRPr="00446D8E" w:rsidRDefault="00097C6E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C6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коммерческим вопросам и транспорту</w:t>
            </w:r>
          </w:p>
        </w:tc>
        <w:tc>
          <w:tcPr>
            <w:tcW w:w="3119" w:type="dxa"/>
          </w:tcPr>
          <w:p w14:paraId="7D026F42" w14:textId="6960D4F2" w:rsidR="003E542F" w:rsidRPr="00446D8E" w:rsidRDefault="0018100A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E542F" w:rsidRPr="00446D8E">
              <w:rPr>
                <w:rFonts w:ascii="Times New Roman" w:hAnsi="Times New Roman" w:cs="Times New Roman"/>
                <w:sz w:val="26"/>
                <w:szCs w:val="26"/>
              </w:rPr>
              <w:t xml:space="preserve">аводоуправление </w:t>
            </w:r>
          </w:p>
          <w:p w14:paraId="2E9805EE" w14:textId="7D5887F2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9283BD4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.05,</w:t>
            </w:r>
          </w:p>
          <w:p w14:paraId="378BE89E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15.00ч.</w:t>
            </w:r>
          </w:p>
        </w:tc>
        <w:tc>
          <w:tcPr>
            <w:tcW w:w="2835" w:type="dxa"/>
          </w:tcPr>
          <w:p w14:paraId="3DD42CA2" w14:textId="77777777" w:rsidR="00374C04" w:rsidRDefault="00941F66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74C04" w:rsidRPr="00446D8E">
              <w:rPr>
                <w:rFonts w:ascii="Times New Roman" w:hAnsi="Times New Roman" w:cs="Times New Roman"/>
                <w:sz w:val="26"/>
                <w:szCs w:val="26"/>
              </w:rPr>
              <w:t>ал заседаний</w:t>
            </w:r>
          </w:p>
          <w:p w14:paraId="0D67BC82" w14:textId="0FC10A56" w:rsidR="003878CE" w:rsidRPr="00446D8E" w:rsidRDefault="003878CE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АТЦ</w:t>
            </w:r>
          </w:p>
        </w:tc>
      </w:tr>
      <w:tr w:rsidR="00374C04" w:rsidRPr="00446D8E" w14:paraId="17AC2855" w14:textId="77777777" w:rsidTr="003E542F">
        <w:tc>
          <w:tcPr>
            <w:tcW w:w="4111" w:type="dxa"/>
          </w:tcPr>
          <w:p w14:paraId="7CC8A3F5" w14:textId="2BE0DB73" w:rsidR="00374C04" w:rsidRDefault="00626F48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Воробей Валентин</w:t>
            </w:r>
            <w:r w:rsidR="00287898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Владимирович</w:t>
            </w:r>
          </w:p>
          <w:p w14:paraId="6C4FA5F6" w14:textId="469ED0BE" w:rsidR="005F0A6C" w:rsidRDefault="005F0A6C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BAE4F6" w14:textId="77777777" w:rsidR="005F0A6C" w:rsidRDefault="005F0A6C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15E41B" w14:textId="19564577" w:rsidR="00DF216B" w:rsidRPr="00446D8E" w:rsidRDefault="00DF216B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16B">
              <w:rPr>
                <w:rFonts w:ascii="Times New Roman" w:hAnsi="Times New Roman" w:cs="Times New Roman"/>
                <w:sz w:val="26"/>
                <w:szCs w:val="26"/>
              </w:rPr>
              <w:t>Стражников Александр Викторович</w:t>
            </w:r>
          </w:p>
        </w:tc>
        <w:tc>
          <w:tcPr>
            <w:tcW w:w="3402" w:type="dxa"/>
          </w:tcPr>
          <w:p w14:paraId="59E1BDE8" w14:textId="7DEE8655" w:rsidR="00C805D6" w:rsidRDefault="00C63F39" w:rsidP="00C805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C805D6" w:rsidRPr="00C805D6">
              <w:rPr>
                <w:rFonts w:ascii="Times New Roman" w:hAnsi="Times New Roman" w:cs="Times New Roman"/>
                <w:sz w:val="26"/>
                <w:szCs w:val="26"/>
              </w:rPr>
              <w:t>аместитель директора по идеологической работе, кадрам и социальным вопросам</w:t>
            </w:r>
          </w:p>
          <w:p w14:paraId="42A46A55" w14:textId="2E878794" w:rsidR="005F0A6C" w:rsidRPr="00C805D6" w:rsidRDefault="005F0A6C" w:rsidP="00C805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6C">
              <w:rPr>
                <w:rFonts w:ascii="Times New Roman" w:hAnsi="Times New Roman" w:cs="Times New Roman"/>
                <w:sz w:val="26"/>
                <w:szCs w:val="26"/>
              </w:rPr>
              <w:t>начальник цеха</w:t>
            </w:r>
          </w:p>
          <w:p w14:paraId="25DC9D1A" w14:textId="36B5C398" w:rsidR="00374C04" w:rsidRPr="00446D8E" w:rsidRDefault="00374C04" w:rsidP="00C805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1B83B841" w14:textId="3A344961" w:rsidR="00374C04" w:rsidRPr="00446D8E" w:rsidRDefault="00582B4E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Производственный цех  </w:t>
            </w:r>
            <w:r w:rsidR="003E542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3E542F">
              <w:rPr>
                <w:rFonts w:ascii="Times New Roman" w:hAnsi="Times New Roman" w:cs="Times New Roman"/>
                <w:sz w:val="26"/>
                <w:szCs w:val="26"/>
              </w:rPr>
              <w:t>Несвижский</w:t>
            </w:r>
            <w:proofErr w:type="spellEnd"/>
            <w:r w:rsidR="003E542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14:paraId="274045DE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.05,</w:t>
            </w:r>
          </w:p>
          <w:p w14:paraId="67C52E96" w14:textId="526318D7" w:rsidR="00374C04" w:rsidRPr="00446D8E" w:rsidRDefault="00DF216B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374C04" w:rsidRPr="00446D8E">
              <w:rPr>
                <w:rFonts w:ascii="Times New Roman" w:hAnsi="Times New Roman" w:cs="Times New Roman"/>
                <w:sz w:val="26"/>
                <w:szCs w:val="26"/>
              </w:rPr>
              <w:t>.00ч.</w:t>
            </w:r>
          </w:p>
        </w:tc>
        <w:tc>
          <w:tcPr>
            <w:tcW w:w="2835" w:type="dxa"/>
          </w:tcPr>
          <w:p w14:paraId="129921A3" w14:textId="63EEAD20" w:rsidR="00374C04" w:rsidRPr="00446D8E" w:rsidRDefault="00941F66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B153F7" w:rsidRPr="00446D8E">
              <w:rPr>
                <w:rFonts w:ascii="Times New Roman" w:hAnsi="Times New Roman" w:cs="Times New Roman"/>
                <w:sz w:val="26"/>
                <w:szCs w:val="26"/>
              </w:rPr>
              <w:t>ал заседаний</w:t>
            </w:r>
          </w:p>
        </w:tc>
      </w:tr>
      <w:tr w:rsidR="00374C04" w:rsidRPr="00446D8E" w14:paraId="3C6A2715" w14:textId="77777777" w:rsidTr="003E542F">
        <w:tc>
          <w:tcPr>
            <w:tcW w:w="4111" w:type="dxa"/>
          </w:tcPr>
          <w:p w14:paraId="42940E9C" w14:textId="5C7E4A84" w:rsidR="00374C04" w:rsidRPr="00446D8E" w:rsidRDefault="00287898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Тетерин Илья Николаевич</w:t>
            </w:r>
          </w:p>
        </w:tc>
        <w:tc>
          <w:tcPr>
            <w:tcW w:w="3402" w:type="dxa"/>
          </w:tcPr>
          <w:p w14:paraId="45014652" w14:textId="40F59701" w:rsidR="00374C04" w:rsidRPr="00446D8E" w:rsidRDefault="001C5F32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F32">
              <w:rPr>
                <w:rFonts w:ascii="Times New Roman" w:hAnsi="Times New Roman" w:cs="Times New Roman"/>
                <w:sz w:val="26"/>
                <w:szCs w:val="26"/>
              </w:rPr>
              <w:t>первый заместитель директора - главный инженер</w:t>
            </w:r>
          </w:p>
        </w:tc>
        <w:tc>
          <w:tcPr>
            <w:tcW w:w="3119" w:type="dxa"/>
          </w:tcPr>
          <w:p w14:paraId="5CF394D9" w14:textId="7A90ADF3" w:rsidR="00374C04" w:rsidRPr="00446D8E" w:rsidRDefault="0018100A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Энергоучасток</w:t>
            </w:r>
            <w:proofErr w:type="spellEnd"/>
          </w:p>
        </w:tc>
        <w:tc>
          <w:tcPr>
            <w:tcW w:w="2268" w:type="dxa"/>
          </w:tcPr>
          <w:p w14:paraId="07A2399A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.05,</w:t>
            </w:r>
          </w:p>
          <w:p w14:paraId="75888A94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15.00ч.</w:t>
            </w:r>
          </w:p>
        </w:tc>
        <w:tc>
          <w:tcPr>
            <w:tcW w:w="2835" w:type="dxa"/>
          </w:tcPr>
          <w:p w14:paraId="12395477" w14:textId="30852693" w:rsidR="00374C04" w:rsidRPr="00446D8E" w:rsidRDefault="00941F66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B153F7">
              <w:rPr>
                <w:rFonts w:ascii="Times New Roman" w:hAnsi="Times New Roman" w:cs="Times New Roman"/>
                <w:sz w:val="26"/>
                <w:szCs w:val="26"/>
              </w:rPr>
              <w:t>абинет мастеров</w:t>
            </w:r>
          </w:p>
        </w:tc>
      </w:tr>
      <w:tr w:rsidR="00374C04" w:rsidRPr="00446D8E" w14:paraId="3556C180" w14:textId="77777777" w:rsidTr="003E542F">
        <w:tc>
          <w:tcPr>
            <w:tcW w:w="15735" w:type="dxa"/>
            <w:gridSpan w:val="5"/>
          </w:tcPr>
          <w:p w14:paraId="4F6A1FE7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b/>
                <w:sz w:val="26"/>
                <w:szCs w:val="26"/>
              </w:rPr>
              <w:t>июнь</w:t>
            </w:r>
          </w:p>
        </w:tc>
      </w:tr>
      <w:tr w:rsidR="00374C04" w:rsidRPr="00446D8E" w14:paraId="2344B23D" w14:textId="77777777" w:rsidTr="003E542F">
        <w:tc>
          <w:tcPr>
            <w:tcW w:w="4111" w:type="dxa"/>
          </w:tcPr>
          <w:p w14:paraId="5E65C677" w14:textId="1F0C625F" w:rsidR="00287898" w:rsidRDefault="00626F48" w:rsidP="00287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F48">
              <w:rPr>
                <w:rFonts w:ascii="Times New Roman" w:hAnsi="Times New Roman" w:cs="Times New Roman"/>
                <w:sz w:val="26"/>
                <w:szCs w:val="26"/>
              </w:rPr>
              <w:t>Мурашко Илья Александрович</w:t>
            </w:r>
          </w:p>
          <w:p w14:paraId="5C4A2A82" w14:textId="05C55021" w:rsidR="00374C04" w:rsidRPr="00446D8E" w:rsidRDefault="00374C04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244DA35B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14:paraId="5180A3A3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4F128C4A" w14:textId="44F4C46F" w:rsidR="00374C04" w:rsidRPr="00446D8E" w:rsidRDefault="0018100A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="00374C04">
              <w:rPr>
                <w:rFonts w:ascii="Times New Roman" w:hAnsi="Times New Roman" w:cs="Times New Roman"/>
                <w:sz w:val="26"/>
                <w:szCs w:val="26"/>
              </w:rPr>
              <w:t>елезнодорожный цех</w:t>
            </w:r>
          </w:p>
        </w:tc>
        <w:tc>
          <w:tcPr>
            <w:tcW w:w="2268" w:type="dxa"/>
          </w:tcPr>
          <w:p w14:paraId="159CD830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.06,</w:t>
            </w:r>
          </w:p>
          <w:p w14:paraId="3D1E7318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15.00ч.</w:t>
            </w:r>
          </w:p>
        </w:tc>
        <w:tc>
          <w:tcPr>
            <w:tcW w:w="2835" w:type="dxa"/>
          </w:tcPr>
          <w:p w14:paraId="54322866" w14:textId="36D72795" w:rsidR="00374C04" w:rsidRPr="00446D8E" w:rsidRDefault="00941F66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B153F7">
              <w:rPr>
                <w:rFonts w:ascii="Times New Roman" w:hAnsi="Times New Roman" w:cs="Times New Roman"/>
                <w:sz w:val="26"/>
                <w:szCs w:val="26"/>
              </w:rPr>
              <w:t>окзал ЖДЦ</w:t>
            </w:r>
          </w:p>
        </w:tc>
      </w:tr>
      <w:tr w:rsidR="00374C04" w:rsidRPr="00446D8E" w14:paraId="049B4E81" w14:textId="77777777" w:rsidTr="003E542F">
        <w:tc>
          <w:tcPr>
            <w:tcW w:w="4111" w:type="dxa"/>
          </w:tcPr>
          <w:p w14:paraId="3F6F82F3" w14:textId="6831FDA0" w:rsidR="001606DB" w:rsidRDefault="001C5F32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Дра</w:t>
            </w:r>
            <w:r w:rsidR="00287898">
              <w:rPr>
                <w:rFonts w:ascii="Times New Roman" w:hAnsi="Times New Roman" w:cs="Times New Roman"/>
                <w:sz w:val="26"/>
                <w:szCs w:val="26"/>
              </w:rPr>
              <w:t>бушевич</w:t>
            </w:r>
            <w:proofErr w:type="spellEnd"/>
            <w:r w:rsidR="00287898">
              <w:rPr>
                <w:rFonts w:ascii="Times New Roman" w:hAnsi="Times New Roman" w:cs="Times New Roman"/>
                <w:sz w:val="26"/>
                <w:szCs w:val="26"/>
              </w:rPr>
              <w:t xml:space="preserve"> Оксана Павловна</w:t>
            </w:r>
          </w:p>
          <w:p w14:paraId="1D769831" w14:textId="473023FD" w:rsidR="00287898" w:rsidRPr="00446D8E" w:rsidRDefault="00626F48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Воробей Валентин</w:t>
            </w:r>
            <w:r w:rsidR="00287898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Владимирович</w:t>
            </w:r>
          </w:p>
        </w:tc>
        <w:tc>
          <w:tcPr>
            <w:tcW w:w="3402" w:type="dxa"/>
          </w:tcPr>
          <w:p w14:paraId="249BBD99" w14:textId="12334F80" w:rsidR="00287898" w:rsidRDefault="001C5F32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F32">
              <w:rPr>
                <w:rFonts w:ascii="Times New Roman" w:hAnsi="Times New Roman" w:cs="Times New Roman"/>
                <w:sz w:val="26"/>
                <w:szCs w:val="26"/>
              </w:rPr>
              <w:t>начальник сектора кадровой работы</w:t>
            </w:r>
            <w:r w:rsidR="0028789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74C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58241E8" w14:textId="7D18AD1A" w:rsidR="00C805D6" w:rsidRPr="00C805D6" w:rsidRDefault="00C63F39" w:rsidP="00C805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C805D6" w:rsidRPr="00C805D6">
              <w:rPr>
                <w:rFonts w:ascii="Times New Roman" w:hAnsi="Times New Roman" w:cs="Times New Roman"/>
                <w:sz w:val="26"/>
                <w:szCs w:val="26"/>
              </w:rPr>
              <w:t>аместитель директора по идеологической работе, кадрам и социальным вопросам</w:t>
            </w:r>
          </w:p>
          <w:p w14:paraId="69B954F5" w14:textId="0D7648EF" w:rsidR="00374C04" w:rsidRPr="00446D8E" w:rsidRDefault="00374C04" w:rsidP="00C805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2E9E739B" w14:textId="63227A8A" w:rsidR="003E542F" w:rsidRPr="00446D8E" w:rsidRDefault="0018100A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E542F" w:rsidRPr="00446D8E">
              <w:rPr>
                <w:rFonts w:ascii="Times New Roman" w:hAnsi="Times New Roman" w:cs="Times New Roman"/>
                <w:sz w:val="26"/>
                <w:szCs w:val="26"/>
              </w:rPr>
              <w:t xml:space="preserve">аводоуправление </w:t>
            </w:r>
          </w:p>
          <w:p w14:paraId="5CD868D1" w14:textId="48643CD5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539F3D6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.06,</w:t>
            </w:r>
          </w:p>
          <w:p w14:paraId="4B4C57BF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15.00ч.</w:t>
            </w:r>
          </w:p>
        </w:tc>
        <w:tc>
          <w:tcPr>
            <w:tcW w:w="2835" w:type="dxa"/>
          </w:tcPr>
          <w:p w14:paraId="0506C9B3" w14:textId="262CFF40" w:rsidR="00B153F7" w:rsidRDefault="00941F66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74C04" w:rsidRPr="00446D8E">
              <w:rPr>
                <w:rFonts w:ascii="Times New Roman" w:hAnsi="Times New Roman" w:cs="Times New Roman"/>
                <w:sz w:val="26"/>
                <w:szCs w:val="26"/>
              </w:rPr>
              <w:t>ал заседаний</w:t>
            </w:r>
          </w:p>
          <w:p w14:paraId="4ACF0FBB" w14:textId="79D9307F" w:rsidR="00374C04" w:rsidRPr="00446D8E" w:rsidRDefault="00B153F7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АТЦ</w:t>
            </w:r>
            <w:r w:rsidR="00374C04" w:rsidRPr="00446D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74C04" w:rsidRPr="00446D8E" w14:paraId="0BBB9109" w14:textId="77777777" w:rsidTr="003E542F">
        <w:tc>
          <w:tcPr>
            <w:tcW w:w="4111" w:type="dxa"/>
          </w:tcPr>
          <w:p w14:paraId="7B6F8C1E" w14:textId="60DBCD72" w:rsidR="00374C04" w:rsidRDefault="00287898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Протапович Александр Владимирович</w:t>
            </w:r>
          </w:p>
          <w:p w14:paraId="6B6584F3" w14:textId="77777777" w:rsidR="001606DB" w:rsidRDefault="001606DB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1F6EF9" w14:textId="3C512814" w:rsidR="00DF216B" w:rsidRPr="00446D8E" w:rsidRDefault="00DF216B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216B">
              <w:rPr>
                <w:rFonts w:ascii="Times New Roman" w:hAnsi="Times New Roman" w:cs="Times New Roman"/>
                <w:sz w:val="26"/>
                <w:szCs w:val="26"/>
              </w:rPr>
              <w:t>Гудвилович</w:t>
            </w:r>
            <w:proofErr w:type="spellEnd"/>
            <w:r w:rsidRPr="00DF216B">
              <w:rPr>
                <w:rFonts w:ascii="Times New Roman" w:hAnsi="Times New Roman" w:cs="Times New Roman"/>
                <w:sz w:val="26"/>
                <w:szCs w:val="26"/>
              </w:rPr>
              <w:t xml:space="preserve"> Сергей Дмитриевич</w:t>
            </w:r>
          </w:p>
        </w:tc>
        <w:tc>
          <w:tcPr>
            <w:tcW w:w="3402" w:type="dxa"/>
          </w:tcPr>
          <w:p w14:paraId="0F42D11C" w14:textId="77777777" w:rsidR="00374C04" w:rsidRDefault="00097C6E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C6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коммерческим вопросам и транспорту</w:t>
            </w:r>
          </w:p>
          <w:p w14:paraId="31F12491" w14:textId="4A441FD9" w:rsidR="001606DB" w:rsidRPr="00446D8E" w:rsidRDefault="001606DB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DB">
              <w:rPr>
                <w:rFonts w:ascii="Times New Roman" w:hAnsi="Times New Roman" w:cs="Times New Roman"/>
                <w:sz w:val="26"/>
                <w:szCs w:val="26"/>
              </w:rPr>
              <w:t>начальник цеха</w:t>
            </w:r>
          </w:p>
        </w:tc>
        <w:tc>
          <w:tcPr>
            <w:tcW w:w="3119" w:type="dxa"/>
          </w:tcPr>
          <w:p w14:paraId="0B14ADEA" w14:textId="456E1E0E" w:rsidR="00374C04" w:rsidRPr="00446D8E" w:rsidRDefault="00582B4E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Производственный цех  </w:t>
            </w:r>
            <w:r w:rsidR="003E542F">
              <w:rPr>
                <w:rFonts w:ascii="Times New Roman" w:hAnsi="Times New Roman" w:cs="Times New Roman"/>
                <w:sz w:val="26"/>
                <w:szCs w:val="26"/>
              </w:rPr>
              <w:t>«Слуцкий»</w:t>
            </w:r>
          </w:p>
        </w:tc>
        <w:tc>
          <w:tcPr>
            <w:tcW w:w="2268" w:type="dxa"/>
          </w:tcPr>
          <w:p w14:paraId="33609851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.06,</w:t>
            </w:r>
          </w:p>
          <w:p w14:paraId="1BC018A5" w14:textId="0441E245" w:rsidR="00374C04" w:rsidRPr="00446D8E" w:rsidRDefault="00DF216B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374C04" w:rsidRPr="00446D8E">
              <w:rPr>
                <w:rFonts w:ascii="Times New Roman" w:hAnsi="Times New Roman" w:cs="Times New Roman"/>
                <w:sz w:val="26"/>
                <w:szCs w:val="26"/>
              </w:rPr>
              <w:t>.00ч.</w:t>
            </w:r>
          </w:p>
        </w:tc>
        <w:tc>
          <w:tcPr>
            <w:tcW w:w="2835" w:type="dxa"/>
          </w:tcPr>
          <w:p w14:paraId="337E34C7" w14:textId="46626145" w:rsidR="00374C04" w:rsidRPr="00446D8E" w:rsidRDefault="00941F66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B153F7" w:rsidRPr="00446D8E">
              <w:rPr>
                <w:rFonts w:ascii="Times New Roman" w:hAnsi="Times New Roman" w:cs="Times New Roman"/>
                <w:sz w:val="26"/>
                <w:szCs w:val="26"/>
              </w:rPr>
              <w:t>ал заседаний</w:t>
            </w:r>
          </w:p>
        </w:tc>
      </w:tr>
      <w:tr w:rsidR="00374C04" w:rsidRPr="00446D8E" w14:paraId="6ECCBF53" w14:textId="77777777" w:rsidTr="003E542F">
        <w:tc>
          <w:tcPr>
            <w:tcW w:w="4111" w:type="dxa"/>
          </w:tcPr>
          <w:p w14:paraId="35B7B879" w14:textId="22C4923F" w:rsidR="00374C04" w:rsidRPr="00446D8E" w:rsidRDefault="00287898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Тетерин Илья Николаевич</w:t>
            </w:r>
          </w:p>
        </w:tc>
        <w:tc>
          <w:tcPr>
            <w:tcW w:w="3402" w:type="dxa"/>
          </w:tcPr>
          <w:p w14:paraId="642CC841" w14:textId="23F07AAF" w:rsidR="00374C04" w:rsidRPr="00446D8E" w:rsidRDefault="001C5F32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F32">
              <w:rPr>
                <w:rFonts w:ascii="Times New Roman" w:hAnsi="Times New Roman" w:cs="Times New Roman"/>
                <w:sz w:val="26"/>
                <w:szCs w:val="26"/>
              </w:rPr>
              <w:t>первый заместитель директора - главный инженер</w:t>
            </w:r>
          </w:p>
        </w:tc>
        <w:tc>
          <w:tcPr>
            <w:tcW w:w="3119" w:type="dxa"/>
          </w:tcPr>
          <w:p w14:paraId="250B5EB3" w14:textId="0820BA99" w:rsidR="00374C04" w:rsidRPr="00446D8E" w:rsidRDefault="003E542F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АТЦ</w:t>
            </w:r>
            <w:r w:rsidR="00374C04" w:rsidRPr="00446D8E">
              <w:rPr>
                <w:rFonts w:ascii="Times New Roman" w:hAnsi="Times New Roman" w:cs="Times New Roman"/>
                <w:sz w:val="26"/>
                <w:szCs w:val="26"/>
              </w:rPr>
              <w:t>иПСО</w:t>
            </w:r>
            <w:proofErr w:type="spellEnd"/>
          </w:p>
        </w:tc>
        <w:tc>
          <w:tcPr>
            <w:tcW w:w="2268" w:type="dxa"/>
          </w:tcPr>
          <w:p w14:paraId="403CC0E2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.06,</w:t>
            </w:r>
          </w:p>
          <w:p w14:paraId="75C07F5B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15.00ч.</w:t>
            </w:r>
          </w:p>
        </w:tc>
        <w:tc>
          <w:tcPr>
            <w:tcW w:w="2835" w:type="dxa"/>
          </w:tcPr>
          <w:p w14:paraId="39899959" w14:textId="4B5F8622" w:rsidR="00374C04" w:rsidRPr="00446D8E" w:rsidRDefault="00941F66" w:rsidP="00B153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B153F7" w:rsidRPr="00446D8E">
              <w:rPr>
                <w:rFonts w:ascii="Times New Roman" w:hAnsi="Times New Roman" w:cs="Times New Roman"/>
                <w:sz w:val="26"/>
                <w:szCs w:val="26"/>
              </w:rPr>
              <w:t>ал заседаний</w:t>
            </w:r>
          </w:p>
        </w:tc>
      </w:tr>
      <w:tr w:rsidR="00374C04" w:rsidRPr="00446D8E" w14:paraId="5730C0BC" w14:textId="77777777" w:rsidTr="003E542F">
        <w:tc>
          <w:tcPr>
            <w:tcW w:w="4111" w:type="dxa"/>
          </w:tcPr>
          <w:p w14:paraId="7DD87F00" w14:textId="1DB3A792" w:rsidR="00287898" w:rsidRDefault="00287898" w:rsidP="00287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Ермоленко Валерий Федорович</w:t>
            </w:r>
          </w:p>
          <w:p w14:paraId="10304E81" w14:textId="5D19D119" w:rsidR="00DF216B" w:rsidRDefault="00DF216B" w:rsidP="00287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16B">
              <w:rPr>
                <w:rFonts w:ascii="Times New Roman" w:hAnsi="Times New Roman" w:cs="Times New Roman"/>
                <w:sz w:val="26"/>
                <w:szCs w:val="26"/>
              </w:rPr>
              <w:t>Стражников Александр Викторович</w:t>
            </w:r>
          </w:p>
          <w:p w14:paraId="608C94F3" w14:textId="77777777" w:rsidR="00374C04" w:rsidRPr="00446D8E" w:rsidRDefault="00374C04" w:rsidP="002878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74B83557" w14:textId="77777777" w:rsidR="00374C04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ПТО </w:t>
            </w:r>
          </w:p>
          <w:p w14:paraId="0C3B05A6" w14:textId="3244C2EB" w:rsidR="001606DB" w:rsidRPr="00446D8E" w:rsidRDefault="001606DB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DB">
              <w:rPr>
                <w:rFonts w:ascii="Times New Roman" w:hAnsi="Times New Roman" w:cs="Times New Roman"/>
                <w:sz w:val="26"/>
                <w:szCs w:val="26"/>
              </w:rPr>
              <w:t>начальник цеха</w:t>
            </w:r>
          </w:p>
        </w:tc>
        <w:tc>
          <w:tcPr>
            <w:tcW w:w="3119" w:type="dxa"/>
          </w:tcPr>
          <w:p w14:paraId="4F545CD6" w14:textId="581A90CC" w:rsidR="00374C04" w:rsidRPr="00446D8E" w:rsidRDefault="00582B4E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Производственный цех  </w:t>
            </w:r>
            <w:r w:rsidR="003E542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3E542F">
              <w:rPr>
                <w:rFonts w:ascii="Times New Roman" w:hAnsi="Times New Roman" w:cs="Times New Roman"/>
                <w:sz w:val="26"/>
                <w:szCs w:val="26"/>
              </w:rPr>
              <w:t>Несвижский</w:t>
            </w:r>
            <w:proofErr w:type="spellEnd"/>
            <w:r w:rsidR="003E542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14:paraId="727A6C09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.06,</w:t>
            </w:r>
          </w:p>
          <w:p w14:paraId="5D8F7D7E" w14:textId="51683A2E" w:rsidR="00374C04" w:rsidRPr="00446D8E" w:rsidRDefault="00DF216B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374C04" w:rsidRPr="00446D8E">
              <w:rPr>
                <w:rFonts w:ascii="Times New Roman" w:hAnsi="Times New Roman" w:cs="Times New Roman"/>
                <w:sz w:val="26"/>
                <w:szCs w:val="26"/>
              </w:rPr>
              <w:t>.00ч.</w:t>
            </w:r>
          </w:p>
        </w:tc>
        <w:tc>
          <w:tcPr>
            <w:tcW w:w="2835" w:type="dxa"/>
          </w:tcPr>
          <w:p w14:paraId="64CE3E16" w14:textId="07E5A1CE" w:rsidR="00374C04" w:rsidRPr="00446D8E" w:rsidRDefault="00941F66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B153F7" w:rsidRPr="00446D8E">
              <w:rPr>
                <w:rFonts w:ascii="Times New Roman" w:hAnsi="Times New Roman" w:cs="Times New Roman"/>
                <w:sz w:val="26"/>
                <w:szCs w:val="26"/>
              </w:rPr>
              <w:t>ал заседаний</w:t>
            </w:r>
          </w:p>
        </w:tc>
      </w:tr>
      <w:tr w:rsidR="00374C04" w:rsidRPr="00446D8E" w14:paraId="45901F9B" w14:textId="77777777" w:rsidTr="003E542F">
        <w:tc>
          <w:tcPr>
            <w:tcW w:w="15735" w:type="dxa"/>
            <w:gridSpan w:val="5"/>
          </w:tcPr>
          <w:p w14:paraId="045ED7F9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b/>
                <w:sz w:val="26"/>
                <w:szCs w:val="26"/>
              </w:rPr>
              <w:t>июль</w:t>
            </w:r>
          </w:p>
        </w:tc>
      </w:tr>
      <w:tr w:rsidR="00374C04" w:rsidRPr="00446D8E" w14:paraId="0180CAA4" w14:textId="77777777" w:rsidTr="003E542F">
        <w:tc>
          <w:tcPr>
            <w:tcW w:w="4111" w:type="dxa"/>
          </w:tcPr>
          <w:p w14:paraId="231311A3" w14:textId="6A3C30CF" w:rsidR="00287898" w:rsidRDefault="00626F48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F48">
              <w:rPr>
                <w:rFonts w:ascii="Times New Roman" w:hAnsi="Times New Roman" w:cs="Times New Roman"/>
                <w:sz w:val="26"/>
                <w:szCs w:val="26"/>
              </w:rPr>
              <w:t>Мурашко Илья Александрович</w:t>
            </w:r>
          </w:p>
          <w:p w14:paraId="7A9E028A" w14:textId="2B8739DD" w:rsidR="00374C04" w:rsidRPr="00446D8E" w:rsidRDefault="00626F48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Воробей Валентин</w:t>
            </w:r>
            <w:r w:rsidR="00287898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Владимирович</w:t>
            </w:r>
          </w:p>
        </w:tc>
        <w:tc>
          <w:tcPr>
            <w:tcW w:w="3402" w:type="dxa"/>
          </w:tcPr>
          <w:p w14:paraId="1AD46018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14:paraId="07771791" w14:textId="48AC1A35" w:rsidR="00C805D6" w:rsidRPr="00C805D6" w:rsidRDefault="00C63F39" w:rsidP="00C805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C805D6" w:rsidRPr="00C805D6">
              <w:rPr>
                <w:rFonts w:ascii="Times New Roman" w:hAnsi="Times New Roman" w:cs="Times New Roman"/>
                <w:sz w:val="26"/>
                <w:szCs w:val="26"/>
              </w:rPr>
              <w:t>аместитель директора по идеологической работе, кадрам и социальным вопросам</w:t>
            </w:r>
          </w:p>
          <w:p w14:paraId="60774B37" w14:textId="78E67E3F" w:rsidR="00374C04" w:rsidRPr="00446D8E" w:rsidRDefault="00374C04" w:rsidP="00C805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5B8D564B" w14:textId="2FCE96FA" w:rsidR="00374C04" w:rsidRPr="00446D8E" w:rsidRDefault="0018100A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част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 xml:space="preserve"> торфодобычи</w:t>
            </w:r>
          </w:p>
        </w:tc>
        <w:tc>
          <w:tcPr>
            <w:tcW w:w="2268" w:type="dxa"/>
          </w:tcPr>
          <w:p w14:paraId="583468DD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.07,</w:t>
            </w:r>
          </w:p>
          <w:p w14:paraId="6DA7DC85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15.00ч.</w:t>
            </w:r>
          </w:p>
        </w:tc>
        <w:tc>
          <w:tcPr>
            <w:tcW w:w="2835" w:type="dxa"/>
          </w:tcPr>
          <w:p w14:paraId="5BC3CC48" w14:textId="4B7D3CE7" w:rsidR="00374C04" w:rsidRPr="00446D8E" w:rsidRDefault="00941F66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74C04" w:rsidRPr="00446D8E">
              <w:rPr>
                <w:rFonts w:ascii="Times New Roman" w:hAnsi="Times New Roman" w:cs="Times New Roman"/>
                <w:sz w:val="26"/>
                <w:szCs w:val="26"/>
              </w:rPr>
              <w:t>роизводственная база</w:t>
            </w:r>
          </w:p>
        </w:tc>
      </w:tr>
      <w:tr w:rsidR="00374C04" w:rsidRPr="00446D8E" w14:paraId="753C4757" w14:textId="77777777" w:rsidTr="003E542F">
        <w:tc>
          <w:tcPr>
            <w:tcW w:w="4111" w:type="dxa"/>
          </w:tcPr>
          <w:p w14:paraId="44EA98F2" w14:textId="444754C8" w:rsidR="00374C04" w:rsidRPr="00446D8E" w:rsidRDefault="001C5F32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Дра</w:t>
            </w:r>
            <w:r w:rsidR="00287898">
              <w:rPr>
                <w:rFonts w:ascii="Times New Roman" w:hAnsi="Times New Roman" w:cs="Times New Roman"/>
                <w:sz w:val="26"/>
                <w:szCs w:val="26"/>
              </w:rPr>
              <w:t>бушевич</w:t>
            </w:r>
            <w:proofErr w:type="spellEnd"/>
            <w:r w:rsidR="00287898">
              <w:rPr>
                <w:rFonts w:ascii="Times New Roman" w:hAnsi="Times New Roman" w:cs="Times New Roman"/>
                <w:sz w:val="26"/>
                <w:szCs w:val="26"/>
              </w:rPr>
              <w:t xml:space="preserve"> Оксана Павловна</w:t>
            </w:r>
          </w:p>
        </w:tc>
        <w:tc>
          <w:tcPr>
            <w:tcW w:w="3402" w:type="dxa"/>
          </w:tcPr>
          <w:p w14:paraId="76FA4B90" w14:textId="60623F6A" w:rsidR="00374C04" w:rsidRPr="00446D8E" w:rsidRDefault="001C5F32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F32">
              <w:rPr>
                <w:rFonts w:ascii="Times New Roman" w:hAnsi="Times New Roman" w:cs="Times New Roman"/>
                <w:sz w:val="26"/>
                <w:szCs w:val="26"/>
              </w:rPr>
              <w:t>начальник сектора кадровой работы</w:t>
            </w:r>
          </w:p>
        </w:tc>
        <w:tc>
          <w:tcPr>
            <w:tcW w:w="3119" w:type="dxa"/>
          </w:tcPr>
          <w:p w14:paraId="1A436434" w14:textId="56223610" w:rsidR="003E542F" w:rsidRPr="00446D8E" w:rsidRDefault="0018100A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E542F" w:rsidRPr="00446D8E">
              <w:rPr>
                <w:rFonts w:ascii="Times New Roman" w:hAnsi="Times New Roman" w:cs="Times New Roman"/>
                <w:sz w:val="26"/>
                <w:szCs w:val="26"/>
              </w:rPr>
              <w:t xml:space="preserve">аводоуправление </w:t>
            </w:r>
          </w:p>
          <w:p w14:paraId="3DFFE991" w14:textId="487EA333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DB03E03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.07,</w:t>
            </w:r>
          </w:p>
          <w:p w14:paraId="0D47C6DE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15.00ч.</w:t>
            </w:r>
          </w:p>
        </w:tc>
        <w:tc>
          <w:tcPr>
            <w:tcW w:w="2835" w:type="dxa"/>
          </w:tcPr>
          <w:p w14:paraId="1A4E69A3" w14:textId="77777777" w:rsidR="00374C04" w:rsidRDefault="00941F66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74C04" w:rsidRPr="00446D8E">
              <w:rPr>
                <w:rFonts w:ascii="Times New Roman" w:hAnsi="Times New Roman" w:cs="Times New Roman"/>
                <w:sz w:val="26"/>
                <w:szCs w:val="26"/>
              </w:rPr>
              <w:t>ал заседаний</w:t>
            </w:r>
          </w:p>
          <w:p w14:paraId="15A4FAF5" w14:textId="4D375161" w:rsidR="003878CE" w:rsidRPr="00446D8E" w:rsidRDefault="003878CE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АТЦ</w:t>
            </w:r>
          </w:p>
        </w:tc>
      </w:tr>
      <w:tr w:rsidR="00374C04" w:rsidRPr="00446D8E" w14:paraId="4B524D54" w14:textId="77777777" w:rsidTr="003E542F">
        <w:tc>
          <w:tcPr>
            <w:tcW w:w="4111" w:type="dxa"/>
          </w:tcPr>
          <w:p w14:paraId="2489D99B" w14:textId="7D83EB71" w:rsidR="00374C04" w:rsidRPr="00446D8E" w:rsidRDefault="00287898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Протапович Александр Владимирович</w:t>
            </w:r>
          </w:p>
        </w:tc>
        <w:tc>
          <w:tcPr>
            <w:tcW w:w="3402" w:type="dxa"/>
          </w:tcPr>
          <w:p w14:paraId="4D4E2928" w14:textId="77777777" w:rsidR="00374C04" w:rsidRDefault="00097C6E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C6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коммерческим вопросам и транспорту</w:t>
            </w:r>
          </w:p>
          <w:p w14:paraId="05362F9B" w14:textId="77777777" w:rsidR="00614B83" w:rsidRDefault="00614B83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6DD2AB" w14:textId="3D47C3FA" w:rsidR="008C68DC" w:rsidRPr="00446D8E" w:rsidRDefault="008C68DC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2B37CF47" w14:textId="5119F75E" w:rsidR="00374C04" w:rsidRPr="00446D8E" w:rsidRDefault="003E542F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АТЦ</w:t>
            </w:r>
            <w:r w:rsidR="00374C04" w:rsidRPr="00446D8E">
              <w:rPr>
                <w:rFonts w:ascii="Times New Roman" w:hAnsi="Times New Roman" w:cs="Times New Roman"/>
                <w:sz w:val="26"/>
                <w:szCs w:val="26"/>
              </w:rPr>
              <w:t>иПСО</w:t>
            </w:r>
            <w:proofErr w:type="spellEnd"/>
          </w:p>
        </w:tc>
        <w:tc>
          <w:tcPr>
            <w:tcW w:w="2268" w:type="dxa"/>
          </w:tcPr>
          <w:p w14:paraId="17179283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.07,</w:t>
            </w:r>
          </w:p>
          <w:p w14:paraId="7E5C7C82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15.00ч.</w:t>
            </w:r>
          </w:p>
        </w:tc>
        <w:tc>
          <w:tcPr>
            <w:tcW w:w="2835" w:type="dxa"/>
          </w:tcPr>
          <w:p w14:paraId="3D218E06" w14:textId="2D49B089" w:rsidR="00374C04" w:rsidRPr="00446D8E" w:rsidRDefault="00941F66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B153F7" w:rsidRPr="00446D8E">
              <w:rPr>
                <w:rFonts w:ascii="Times New Roman" w:hAnsi="Times New Roman" w:cs="Times New Roman"/>
                <w:sz w:val="26"/>
                <w:szCs w:val="26"/>
              </w:rPr>
              <w:t>ал заседаний</w:t>
            </w:r>
          </w:p>
        </w:tc>
      </w:tr>
      <w:tr w:rsidR="00374C04" w:rsidRPr="00446D8E" w14:paraId="3CA82B8E" w14:textId="77777777" w:rsidTr="003E542F">
        <w:tc>
          <w:tcPr>
            <w:tcW w:w="4111" w:type="dxa"/>
          </w:tcPr>
          <w:p w14:paraId="6A9E6DAA" w14:textId="12F67C14" w:rsidR="00374C04" w:rsidRDefault="00287898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Тетерин Илья Николаевич</w:t>
            </w:r>
          </w:p>
          <w:p w14:paraId="1502C26A" w14:textId="77777777" w:rsidR="001606DB" w:rsidRDefault="001606DB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6D5E7E" w14:textId="4C831E0D" w:rsidR="00DF216B" w:rsidRPr="00446D8E" w:rsidRDefault="00DF216B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Гудвилович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Дмитриевич</w:t>
            </w:r>
          </w:p>
        </w:tc>
        <w:tc>
          <w:tcPr>
            <w:tcW w:w="3402" w:type="dxa"/>
          </w:tcPr>
          <w:p w14:paraId="7D0ADAB1" w14:textId="77777777" w:rsidR="00374C04" w:rsidRDefault="001C5F32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F32">
              <w:rPr>
                <w:rFonts w:ascii="Times New Roman" w:hAnsi="Times New Roman" w:cs="Times New Roman"/>
                <w:sz w:val="26"/>
                <w:szCs w:val="26"/>
              </w:rPr>
              <w:t>первый заместитель директора - главный инженер</w:t>
            </w:r>
          </w:p>
          <w:p w14:paraId="11CECC7C" w14:textId="01177E28" w:rsidR="001606DB" w:rsidRPr="00446D8E" w:rsidRDefault="001606DB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DB">
              <w:rPr>
                <w:rFonts w:ascii="Times New Roman" w:hAnsi="Times New Roman" w:cs="Times New Roman"/>
                <w:sz w:val="26"/>
                <w:szCs w:val="26"/>
              </w:rPr>
              <w:t>начальник цеха</w:t>
            </w:r>
          </w:p>
        </w:tc>
        <w:tc>
          <w:tcPr>
            <w:tcW w:w="3119" w:type="dxa"/>
          </w:tcPr>
          <w:p w14:paraId="45877A2D" w14:textId="294879CF" w:rsidR="00374C04" w:rsidRPr="00446D8E" w:rsidRDefault="00582B4E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Производственный цех  </w:t>
            </w:r>
            <w:r w:rsidR="003E542F">
              <w:rPr>
                <w:rFonts w:ascii="Times New Roman" w:hAnsi="Times New Roman" w:cs="Times New Roman"/>
                <w:sz w:val="26"/>
                <w:szCs w:val="26"/>
              </w:rPr>
              <w:t>«Слуцкий»</w:t>
            </w:r>
          </w:p>
        </w:tc>
        <w:tc>
          <w:tcPr>
            <w:tcW w:w="2268" w:type="dxa"/>
          </w:tcPr>
          <w:p w14:paraId="7966F4F9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.07,</w:t>
            </w:r>
          </w:p>
          <w:p w14:paraId="7DD0F27C" w14:textId="133CA4CB" w:rsidR="00374C04" w:rsidRPr="00446D8E" w:rsidRDefault="00DF216B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374C04" w:rsidRPr="00446D8E">
              <w:rPr>
                <w:rFonts w:ascii="Times New Roman" w:hAnsi="Times New Roman" w:cs="Times New Roman"/>
                <w:sz w:val="26"/>
                <w:szCs w:val="26"/>
              </w:rPr>
              <w:t>.00ч.</w:t>
            </w:r>
          </w:p>
        </w:tc>
        <w:tc>
          <w:tcPr>
            <w:tcW w:w="2835" w:type="dxa"/>
          </w:tcPr>
          <w:p w14:paraId="53F36CF7" w14:textId="4011F64D" w:rsidR="00374C04" w:rsidRPr="00446D8E" w:rsidRDefault="00941F66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B153F7" w:rsidRPr="00446D8E">
              <w:rPr>
                <w:rFonts w:ascii="Times New Roman" w:hAnsi="Times New Roman" w:cs="Times New Roman"/>
                <w:sz w:val="26"/>
                <w:szCs w:val="26"/>
              </w:rPr>
              <w:t>ал заседаний</w:t>
            </w:r>
          </w:p>
        </w:tc>
      </w:tr>
      <w:tr w:rsidR="00374C04" w:rsidRPr="00446D8E" w14:paraId="3D5071ED" w14:textId="77777777" w:rsidTr="003E542F">
        <w:tc>
          <w:tcPr>
            <w:tcW w:w="4111" w:type="dxa"/>
          </w:tcPr>
          <w:p w14:paraId="2766DC1C" w14:textId="42779A60" w:rsidR="00287898" w:rsidRDefault="00287898" w:rsidP="00287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Ермоленко Валерий Федорович</w:t>
            </w:r>
          </w:p>
          <w:p w14:paraId="016A3D1B" w14:textId="077736E1" w:rsidR="00DF216B" w:rsidRDefault="00DF216B" w:rsidP="00287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16B">
              <w:rPr>
                <w:rFonts w:ascii="Times New Roman" w:hAnsi="Times New Roman" w:cs="Times New Roman"/>
                <w:sz w:val="26"/>
                <w:szCs w:val="26"/>
              </w:rPr>
              <w:t>Стражников Александр Викторович</w:t>
            </w:r>
          </w:p>
          <w:p w14:paraId="1A9BA8AD" w14:textId="24A386AD" w:rsidR="00374C04" w:rsidRPr="00446D8E" w:rsidRDefault="00374C04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60A2B044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начальник ПТО</w:t>
            </w:r>
          </w:p>
        </w:tc>
        <w:tc>
          <w:tcPr>
            <w:tcW w:w="3119" w:type="dxa"/>
          </w:tcPr>
          <w:p w14:paraId="5C50FC1D" w14:textId="2A8BCC66" w:rsidR="00374C04" w:rsidRPr="00446D8E" w:rsidRDefault="00582B4E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Производственный цех  </w:t>
            </w:r>
            <w:r w:rsidR="003E542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3E542F">
              <w:rPr>
                <w:rFonts w:ascii="Times New Roman" w:hAnsi="Times New Roman" w:cs="Times New Roman"/>
                <w:sz w:val="26"/>
                <w:szCs w:val="26"/>
              </w:rPr>
              <w:t>Несвижский</w:t>
            </w:r>
            <w:proofErr w:type="spellEnd"/>
            <w:r w:rsidR="003E542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14:paraId="29E4D574" w14:textId="1E642039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153F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.07,</w:t>
            </w:r>
          </w:p>
          <w:p w14:paraId="4ADD92B7" w14:textId="2359EE7B" w:rsidR="00374C04" w:rsidRPr="00446D8E" w:rsidRDefault="00DF216B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374C04" w:rsidRPr="00446D8E">
              <w:rPr>
                <w:rFonts w:ascii="Times New Roman" w:hAnsi="Times New Roman" w:cs="Times New Roman"/>
                <w:sz w:val="26"/>
                <w:szCs w:val="26"/>
              </w:rPr>
              <w:t>.00ч.</w:t>
            </w:r>
          </w:p>
        </w:tc>
        <w:tc>
          <w:tcPr>
            <w:tcW w:w="2835" w:type="dxa"/>
          </w:tcPr>
          <w:p w14:paraId="31524C93" w14:textId="2DBA68C0" w:rsidR="00374C04" w:rsidRPr="00446D8E" w:rsidRDefault="00941F66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B153F7" w:rsidRPr="00446D8E">
              <w:rPr>
                <w:rFonts w:ascii="Times New Roman" w:hAnsi="Times New Roman" w:cs="Times New Roman"/>
                <w:sz w:val="26"/>
                <w:szCs w:val="26"/>
              </w:rPr>
              <w:t>ал заседаний</w:t>
            </w:r>
          </w:p>
        </w:tc>
      </w:tr>
      <w:tr w:rsidR="00374C04" w:rsidRPr="00446D8E" w14:paraId="02373311" w14:textId="77777777" w:rsidTr="003E542F">
        <w:tc>
          <w:tcPr>
            <w:tcW w:w="15735" w:type="dxa"/>
            <w:gridSpan w:val="5"/>
          </w:tcPr>
          <w:p w14:paraId="522F78B9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b/>
                <w:sz w:val="26"/>
                <w:szCs w:val="26"/>
              </w:rPr>
              <w:t>август</w:t>
            </w:r>
          </w:p>
        </w:tc>
      </w:tr>
      <w:tr w:rsidR="00374C04" w:rsidRPr="00446D8E" w14:paraId="69E25FD2" w14:textId="77777777" w:rsidTr="003E542F">
        <w:tc>
          <w:tcPr>
            <w:tcW w:w="4111" w:type="dxa"/>
          </w:tcPr>
          <w:p w14:paraId="3914DB53" w14:textId="7D62B64D" w:rsidR="00F83B75" w:rsidRDefault="00626F48" w:rsidP="00F83B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F48">
              <w:rPr>
                <w:rFonts w:ascii="Times New Roman" w:hAnsi="Times New Roman" w:cs="Times New Roman"/>
                <w:sz w:val="26"/>
                <w:szCs w:val="26"/>
              </w:rPr>
              <w:t>Мурашко Илья Александрович</w:t>
            </w:r>
          </w:p>
          <w:p w14:paraId="3F4F7799" w14:textId="6571BC58" w:rsidR="00374C04" w:rsidRPr="00446D8E" w:rsidRDefault="00F83B75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Тетерин Илья Николаевич</w:t>
            </w:r>
          </w:p>
        </w:tc>
        <w:tc>
          <w:tcPr>
            <w:tcW w:w="3402" w:type="dxa"/>
          </w:tcPr>
          <w:p w14:paraId="66AC0F88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14:paraId="71DCC445" w14:textId="02E2C6C5" w:rsidR="00374C04" w:rsidRPr="00446D8E" w:rsidRDefault="001C5F32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F32">
              <w:rPr>
                <w:rFonts w:ascii="Times New Roman" w:hAnsi="Times New Roman" w:cs="Times New Roman"/>
                <w:sz w:val="26"/>
                <w:szCs w:val="26"/>
              </w:rPr>
              <w:t>первый заместитель директора - главный инженер</w:t>
            </w:r>
          </w:p>
        </w:tc>
        <w:tc>
          <w:tcPr>
            <w:tcW w:w="3119" w:type="dxa"/>
          </w:tcPr>
          <w:p w14:paraId="3D62928A" w14:textId="015621F1" w:rsidR="00374C04" w:rsidRPr="00446D8E" w:rsidRDefault="0018100A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374C04" w:rsidRPr="00446D8E">
              <w:rPr>
                <w:rFonts w:ascii="Times New Roman" w:hAnsi="Times New Roman" w:cs="Times New Roman"/>
                <w:sz w:val="26"/>
                <w:szCs w:val="26"/>
              </w:rPr>
              <w:t>рикетный цех</w:t>
            </w:r>
          </w:p>
        </w:tc>
        <w:tc>
          <w:tcPr>
            <w:tcW w:w="2268" w:type="dxa"/>
          </w:tcPr>
          <w:p w14:paraId="099C7B33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.08,</w:t>
            </w:r>
          </w:p>
          <w:p w14:paraId="532EF671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15.00ч.</w:t>
            </w:r>
          </w:p>
        </w:tc>
        <w:tc>
          <w:tcPr>
            <w:tcW w:w="2835" w:type="dxa"/>
          </w:tcPr>
          <w:p w14:paraId="4BB13F9E" w14:textId="58A67DB4" w:rsidR="00374C04" w:rsidRPr="00446D8E" w:rsidRDefault="00941F66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B153F7" w:rsidRPr="00446D8E">
              <w:rPr>
                <w:rFonts w:ascii="Times New Roman" w:hAnsi="Times New Roman" w:cs="Times New Roman"/>
                <w:sz w:val="26"/>
                <w:szCs w:val="26"/>
              </w:rPr>
              <w:t>ал заседаний</w:t>
            </w:r>
          </w:p>
        </w:tc>
      </w:tr>
      <w:tr w:rsidR="00374C04" w:rsidRPr="00446D8E" w14:paraId="26D746F7" w14:textId="77777777" w:rsidTr="003E542F">
        <w:tc>
          <w:tcPr>
            <w:tcW w:w="4111" w:type="dxa"/>
          </w:tcPr>
          <w:p w14:paraId="2C82E9CF" w14:textId="6C7B6504" w:rsidR="00374C04" w:rsidRPr="00446D8E" w:rsidRDefault="001C5F32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Дра</w:t>
            </w:r>
            <w:r w:rsidR="00F83B75">
              <w:rPr>
                <w:rFonts w:ascii="Times New Roman" w:hAnsi="Times New Roman" w:cs="Times New Roman"/>
                <w:sz w:val="26"/>
                <w:szCs w:val="26"/>
              </w:rPr>
              <w:t>бушевич</w:t>
            </w:r>
            <w:proofErr w:type="spellEnd"/>
            <w:r w:rsidR="00F83B75">
              <w:rPr>
                <w:rFonts w:ascii="Times New Roman" w:hAnsi="Times New Roman" w:cs="Times New Roman"/>
                <w:sz w:val="26"/>
                <w:szCs w:val="26"/>
              </w:rPr>
              <w:t xml:space="preserve"> Оксана Павловна</w:t>
            </w:r>
          </w:p>
        </w:tc>
        <w:tc>
          <w:tcPr>
            <w:tcW w:w="3402" w:type="dxa"/>
          </w:tcPr>
          <w:p w14:paraId="355080F8" w14:textId="38BDE3E8" w:rsidR="00374C04" w:rsidRPr="00446D8E" w:rsidRDefault="001C5F32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F32">
              <w:rPr>
                <w:rFonts w:ascii="Times New Roman" w:hAnsi="Times New Roman" w:cs="Times New Roman"/>
                <w:sz w:val="26"/>
                <w:szCs w:val="26"/>
              </w:rPr>
              <w:t>начальник сектора кадровой работы</w:t>
            </w:r>
          </w:p>
        </w:tc>
        <w:tc>
          <w:tcPr>
            <w:tcW w:w="3119" w:type="dxa"/>
          </w:tcPr>
          <w:p w14:paraId="7E5DE8B8" w14:textId="682DE43D" w:rsidR="003E542F" w:rsidRPr="00446D8E" w:rsidRDefault="0018100A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E542F" w:rsidRPr="00446D8E">
              <w:rPr>
                <w:rFonts w:ascii="Times New Roman" w:hAnsi="Times New Roman" w:cs="Times New Roman"/>
                <w:sz w:val="26"/>
                <w:szCs w:val="26"/>
              </w:rPr>
              <w:t xml:space="preserve">аводоуправление </w:t>
            </w:r>
          </w:p>
          <w:p w14:paraId="2FB6A536" w14:textId="0ACD025D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CECC77C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.08,</w:t>
            </w:r>
          </w:p>
          <w:p w14:paraId="72ADA2BB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15.00ч.</w:t>
            </w:r>
          </w:p>
        </w:tc>
        <w:tc>
          <w:tcPr>
            <w:tcW w:w="2835" w:type="dxa"/>
          </w:tcPr>
          <w:p w14:paraId="286F0BA9" w14:textId="126F7436" w:rsidR="00374C04" w:rsidRDefault="00941F66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74C04" w:rsidRPr="00446D8E">
              <w:rPr>
                <w:rFonts w:ascii="Times New Roman" w:hAnsi="Times New Roman" w:cs="Times New Roman"/>
                <w:sz w:val="26"/>
                <w:szCs w:val="26"/>
              </w:rPr>
              <w:t>ал заседаний</w:t>
            </w:r>
          </w:p>
          <w:p w14:paraId="0A48D31A" w14:textId="387FA0CF" w:rsidR="00B153F7" w:rsidRPr="00446D8E" w:rsidRDefault="00B153F7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АТЦ</w:t>
            </w:r>
          </w:p>
        </w:tc>
      </w:tr>
      <w:tr w:rsidR="00374C04" w:rsidRPr="00446D8E" w14:paraId="29943536" w14:textId="77777777" w:rsidTr="003E542F">
        <w:tc>
          <w:tcPr>
            <w:tcW w:w="4111" w:type="dxa"/>
          </w:tcPr>
          <w:p w14:paraId="09F5DAE6" w14:textId="6AC27CFA" w:rsidR="00374C04" w:rsidRPr="00446D8E" w:rsidRDefault="00626F48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Воробей Валентин</w:t>
            </w:r>
            <w:r w:rsidR="00F83B75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Владимирович</w:t>
            </w:r>
          </w:p>
        </w:tc>
        <w:tc>
          <w:tcPr>
            <w:tcW w:w="3402" w:type="dxa"/>
          </w:tcPr>
          <w:p w14:paraId="643460E9" w14:textId="141EB3DA" w:rsidR="00C805D6" w:rsidRPr="00C805D6" w:rsidRDefault="00C63F39" w:rsidP="00C63F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C805D6" w:rsidRPr="00C805D6">
              <w:rPr>
                <w:rFonts w:ascii="Times New Roman" w:hAnsi="Times New Roman" w:cs="Times New Roman"/>
                <w:sz w:val="26"/>
                <w:szCs w:val="26"/>
              </w:rPr>
              <w:t>аместитель директора по идеологической работе, кадрам и социальным вопросам</w:t>
            </w:r>
          </w:p>
          <w:p w14:paraId="598803B1" w14:textId="4BB192FA" w:rsidR="00374C04" w:rsidRPr="00446D8E" w:rsidRDefault="00374C04" w:rsidP="00C805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520294D0" w14:textId="6CDFA474" w:rsidR="00374C04" w:rsidRPr="00446D8E" w:rsidRDefault="0018100A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="00374C04" w:rsidRPr="00446D8E">
              <w:rPr>
                <w:rFonts w:ascii="Times New Roman" w:hAnsi="Times New Roman" w:cs="Times New Roman"/>
                <w:sz w:val="26"/>
                <w:szCs w:val="26"/>
              </w:rPr>
              <w:t>елезнодорожный цех</w:t>
            </w:r>
          </w:p>
        </w:tc>
        <w:tc>
          <w:tcPr>
            <w:tcW w:w="2268" w:type="dxa"/>
          </w:tcPr>
          <w:p w14:paraId="4813BE89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.08,</w:t>
            </w:r>
          </w:p>
          <w:p w14:paraId="388178D8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15.00ч.</w:t>
            </w:r>
          </w:p>
        </w:tc>
        <w:tc>
          <w:tcPr>
            <w:tcW w:w="2835" w:type="dxa"/>
          </w:tcPr>
          <w:p w14:paraId="5A05BF99" w14:textId="568F1EBC" w:rsidR="00374C04" w:rsidRPr="00446D8E" w:rsidRDefault="00B153F7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Вокзал ЖДЦ</w:t>
            </w:r>
          </w:p>
        </w:tc>
      </w:tr>
      <w:tr w:rsidR="00374C04" w:rsidRPr="00446D8E" w14:paraId="37004131" w14:textId="77777777" w:rsidTr="003E542F">
        <w:tc>
          <w:tcPr>
            <w:tcW w:w="4111" w:type="dxa"/>
          </w:tcPr>
          <w:p w14:paraId="424A0203" w14:textId="77777777" w:rsidR="00F83B75" w:rsidRDefault="00F83B75" w:rsidP="00F83B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Ермоленко Валерий Федорович</w:t>
            </w:r>
          </w:p>
          <w:p w14:paraId="35CA3049" w14:textId="0192E276" w:rsidR="00374C04" w:rsidRPr="00446D8E" w:rsidRDefault="00374C04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28AB27EE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начальник ПТО</w:t>
            </w:r>
          </w:p>
        </w:tc>
        <w:tc>
          <w:tcPr>
            <w:tcW w:w="3119" w:type="dxa"/>
          </w:tcPr>
          <w:p w14:paraId="49278CE8" w14:textId="2456C64F" w:rsidR="00374C04" w:rsidRPr="00446D8E" w:rsidRDefault="0018100A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Энергоучасток</w:t>
            </w:r>
            <w:proofErr w:type="spellEnd"/>
          </w:p>
        </w:tc>
        <w:tc>
          <w:tcPr>
            <w:tcW w:w="2268" w:type="dxa"/>
          </w:tcPr>
          <w:p w14:paraId="0D558A02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.08,</w:t>
            </w:r>
          </w:p>
          <w:p w14:paraId="259C2D85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15.00ч.</w:t>
            </w:r>
          </w:p>
        </w:tc>
        <w:tc>
          <w:tcPr>
            <w:tcW w:w="2835" w:type="dxa"/>
          </w:tcPr>
          <w:p w14:paraId="738B0308" w14:textId="1FA8BBEC" w:rsidR="00374C04" w:rsidRPr="00446D8E" w:rsidRDefault="00941F66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374C04" w:rsidRPr="00446D8E">
              <w:rPr>
                <w:rFonts w:ascii="Times New Roman" w:hAnsi="Times New Roman" w:cs="Times New Roman"/>
                <w:sz w:val="26"/>
                <w:szCs w:val="26"/>
              </w:rPr>
              <w:t xml:space="preserve">абинет </w:t>
            </w:r>
            <w:r w:rsidR="000B52EC">
              <w:rPr>
                <w:rFonts w:ascii="Times New Roman" w:hAnsi="Times New Roman" w:cs="Times New Roman"/>
                <w:sz w:val="26"/>
                <w:szCs w:val="26"/>
              </w:rPr>
              <w:t>мастера</w:t>
            </w:r>
          </w:p>
        </w:tc>
      </w:tr>
      <w:tr w:rsidR="00374C04" w:rsidRPr="00446D8E" w14:paraId="4FEE2FDE" w14:textId="77777777" w:rsidTr="003E542F">
        <w:tc>
          <w:tcPr>
            <w:tcW w:w="15735" w:type="dxa"/>
            <w:gridSpan w:val="5"/>
          </w:tcPr>
          <w:p w14:paraId="1FD1D53C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</w:tr>
      <w:tr w:rsidR="00374C04" w:rsidRPr="00446D8E" w14:paraId="530DCD40" w14:textId="77777777" w:rsidTr="003E542F">
        <w:tc>
          <w:tcPr>
            <w:tcW w:w="4111" w:type="dxa"/>
          </w:tcPr>
          <w:p w14:paraId="517B4856" w14:textId="427E97A5" w:rsidR="00F83B75" w:rsidRDefault="00626F48" w:rsidP="00F83B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F48">
              <w:rPr>
                <w:rFonts w:ascii="Times New Roman" w:hAnsi="Times New Roman" w:cs="Times New Roman"/>
                <w:sz w:val="26"/>
                <w:szCs w:val="26"/>
              </w:rPr>
              <w:t>Мурашко Илья Александрович</w:t>
            </w:r>
          </w:p>
          <w:p w14:paraId="021DF6A7" w14:textId="77777777" w:rsidR="00374C04" w:rsidRPr="00446D8E" w:rsidRDefault="00374C04" w:rsidP="00F83B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528C070F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14:paraId="60F7B29A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2ABCB443" w14:textId="63B689E8" w:rsidR="00F95801" w:rsidRPr="00446D8E" w:rsidRDefault="0018100A" w:rsidP="00F95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F95801" w:rsidRPr="00446D8E">
              <w:rPr>
                <w:rFonts w:ascii="Times New Roman" w:hAnsi="Times New Roman" w:cs="Times New Roman"/>
                <w:sz w:val="26"/>
                <w:szCs w:val="26"/>
              </w:rPr>
              <w:t xml:space="preserve">аводоуправление </w:t>
            </w:r>
          </w:p>
          <w:p w14:paraId="1BC0A664" w14:textId="75E04DF9" w:rsidR="00374C04" w:rsidRPr="00446D8E" w:rsidRDefault="00374C04" w:rsidP="00F95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8BC1435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.09,</w:t>
            </w:r>
          </w:p>
          <w:p w14:paraId="726012D6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15.00ч.</w:t>
            </w:r>
          </w:p>
        </w:tc>
        <w:tc>
          <w:tcPr>
            <w:tcW w:w="2835" w:type="dxa"/>
          </w:tcPr>
          <w:p w14:paraId="51444741" w14:textId="20701913" w:rsidR="00374C04" w:rsidRDefault="00941F66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74C04" w:rsidRPr="00446D8E">
              <w:rPr>
                <w:rFonts w:ascii="Times New Roman" w:hAnsi="Times New Roman" w:cs="Times New Roman"/>
                <w:sz w:val="26"/>
                <w:szCs w:val="26"/>
              </w:rPr>
              <w:t xml:space="preserve">ал заседаний </w:t>
            </w:r>
          </w:p>
          <w:p w14:paraId="6ABF96EC" w14:textId="25FC724D" w:rsidR="000B52EC" w:rsidRPr="00446D8E" w:rsidRDefault="000B52EC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АТЦ</w:t>
            </w:r>
          </w:p>
        </w:tc>
      </w:tr>
      <w:tr w:rsidR="00374C04" w:rsidRPr="00446D8E" w14:paraId="60F1E33D" w14:textId="77777777" w:rsidTr="003E542F">
        <w:tc>
          <w:tcPr>
            <w:tcW w:w="4111" w:type="dxa"/>
          </w:tcPr>
          <w:p w14:paraId="5387F135" w14:textId="0E4DC9DC" w:rsidR="00374C04" w:rsidRPr="00446D8E" w:rsidRDefault="00F83B75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Протапович Александр Владимирович</w:t>
            </w:r>
          </w:p>
        </w:tc>
        <w:tc>
          <w:tcPr>
            <w:tcW w:w="3402" w:type="dxa"/>
          </w:tcPr>
          <w:p w14:paraId="213D59BE" w14:textId="2D2B6CA6" w:rsidR="00374C04" w:rsidRPr="00446D8E" w:rsidRDefault="00097C6E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C6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коммерческим вопросам и транспорту</w:t>
            </w:r>
          </w:p>
        </w:tc>
        <w:tc>
          <w:tcPr>
            <w:tcW w:w="3119" w:type="dxa"/>
          </w:tcPr>
          <w:p w14:paraId="49A89F8C" w14:textId="2BA81C1A" w:rsidR="00374C04" w:rsidRPr="00446D8E" w:rsidRDefault="003E542F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РМЦ</w:t>
            </w:r>
          </w:p>
        </w:tc>
        <w:tc>
          <w:tcPr>
            <w:tcW w:w="2268" w:type="dxa"/>
          </w:tcPr>
          <w:p w14:paraId="64FD894F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.09,</w:t>
            </w:r>
          </w:p>
          <w:p w14:paraId="6D899887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15.00ч.</w:t>
            </w:r>
          </w:p>
        </w:tc>
        <w:tc>
          <w:tcPr>
            <w:tcW w:w="2835" w:type="dxa"/>
          </w:tcPr>
          <w:p w14:paraId="52AD6469" w14:textId="28D395DA" w:rsidR="00374C04" w:rsidRPr="00446D8E" w:rsidRDefault="000B52EC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абинет начальника</w:t>
            </w:r>
          </w:p>
        </w:tc>
      </w:tr>
      <w:tr w:rsidR="00374C04" w:rsidRPr="00446D8E" w14:paraId="6B7A57FF" w14:textId="77777777" w:rsidTr="003E542F">
        <w:tc>
          <w:tcPr>
            <w:tcW w:w="4111" w:type="dxa"/>
          </w:tcPr>
          <w:p w14:paraId="48FFA700" w14:textId="77777777" w:rsidR="00F83B75" w:rsidRDefault="00F83B75" w:rsidP="00F83B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Ермоленко Валерий Федорович</w:t>
            </w:r>
          </w:p>
          <w:p w14:paraId="3AA785DC" w14:textId="7E8B7161" w:rsidR="00374C04" w:rsidRPr="00446D8E" w:rsidRDefault="00374C04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47C71593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начальник ПТО</w:t>
            </w:r>
          </w:p>
        </w:tc>
        <w:tc>
          <w:tcPr>
            <w:tcW w:w="3119" w:type="dxa"/>
          </w:tcPr>
          <w:p w14:paraId="3B937B46" w14:textId="76E22997" w:rsidR="00374C04" w:rsidRPr="00446D8E" w:rsidRDefault="0018100A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374C04" w:rsidRPr="00446D8E">
              <w:rPr>
                <w:rFonts w:ascii="Times New Roman" w:hAnsi="Times New Roman" w:cs="Times New Roman"/>
                <w:sz w:val="26"/>
                <w:szCs w:val="26"/>
              </w:rPr>
              <w:t>рикетный цех</w:t>
            </w:r>
          </w:p>
        </w:tc>
        <w:tc>
          <w:tcPr>
            <w:tcW w:w="2268" w:type="dxa"/>
          </w:tcPr>
          <w:p w14:paraId="23ED023A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.09,</w:t>
            </w:r>
          </w:p>
          <w:p w14:paraId="567B1DB9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15.00ч.</w:t>
            </w:r>
          </w:p>
        </w:tc>
        <w:tc>
          <w:tcPr>
            <w:tcW w:w="2835" w:type="dxa"/>
          </w:tcPr>
          <w:p w14:paraId="4C3013F4" w14:textId="140FE0E8" w:rsidR="00374C04" w:rsidRPr="00446D8E" w:rsidRDefault="00941F66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0B52EC" w:rsidRPr="00446D8E">
              <w:rPr>
                <w:rFonts w:ascii="Times New Roman" w:hAnsi="Times New Roman" w:cs="Times New Roman"/>
                <w:sz w:val="26"/>
                <w:szCs w:val="26"/>
              </w:rPr>
              <w:t>ал заседаний</w:t>
            </w:r>
          </w:p>
        </w:tc>
      </w:tr>
      <w:tr w:rsidR="00374C04" w:rsidRPr="00446D8E" w14:paraId="2557D8CA" w14:textId="77777777" w:rsidTr="003E542F">
        <w:tc>
          <w:tcPr>
            <w:tcW w:w="4111" w:type="dxa"/>
          </w:tcPr>
          <w:p w14:paraId="4F8EC21A" w14:textId="1A31AB75" w:rsidR="00374C04" w:rsidRPr="00446D8E" w:rsidRDefault="00F83B75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Тетерин Илья Николаевич</w:t>
            </w:r>
          </w:p>
        </w:tc>
        <w:tc>
          <w:tcPr>
            <w:tcW w:w="3402" w:type="dxa"/>
          </w:tcPr>
          <w:p w14:paraId="32B95203" w14:textId="24726213" w:rsidR="00374C04" w:rsidRPr="00446D8E" w:rsidRDefault="001C5F32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F32">
              <w:rPr>
                <w:rFonts w:ascii="Times New Roman" w:hAnsi="Times New Roman" w:cs="Times New Roman"/>
                <w:sz w:val="26"/>
                <w:szCs w:val="26"/>
              </w:rPr>
              <w:t>первый заместитель директора - главный инженер</w:t>
            </w:r>
          </w:p>
        </w:tc>
        <w:tc>
          <w:tcPr>
            <w:tcW w:w="3119" w:type="dxa"/>
          </w:tcPr>
          <w:p w14:paraId="0A8C0C84" w14:textId="050AEA9E" w:rsidR="00374C04" w:rsidRPr="00446D8E" w:rsidRDefault="0018100A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="00374C04" w:rsidRPr="00446D8E">
              <w:rPr>
                <w:rFonts w:ascii="Times New Roman" w:hAnsi="Times New Roman" w:cs="Times New Roman"/>
                <w:sz w:val="26"/>
                <w:szCs w:val="26"/>
              </w:rPr>
              <w:t>елезнодорожный цех</w:t>
            </w:r>
          </w:p>
        </w:tc>
        <w:tc>
          <w:tcPr>
            <w:tcW w:w="2268" w:type="dxa"/>
          </w:tcPr>
          <w:p w14:paraId="39C8EC1C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.09,</w:t>
            </w:r>
          </w:p>
          <w:p w14:paraId="6C16C4F0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15.00ч.</w:t>
            </w:r>
          </w:p>
        </w:tc>
        <w:tc>
          <w:tcPr>
            <w:tcW w:w="2835" w:type="dxa"/>
          </w:tcPr>
          <w:p w14:paraId="408E1210" w14:textId="402F353A" w:rsidR="00374C04" w:rsidRPr="00446D8E" w:rsidRDefault="000B52EC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Вокзал ЖДЦ</w:t>
            </w:r>
          </w:p>
        </w:tc>
      </w:tr>
      <w:tr w:rsidR="00374C04" w:rsidRPr="00446D8E" w14:paraId="4E3CB3A5" w14:textId="77777777" w:rsidTr="003E542F">
        <w:tc>
          <w:tcPr>
            <w:tcW w:w="4111" w:type="dxa"/>
          </w:tcPr>
          <w:p w14:paraId="36248338" w14:textId="6C8FC39A" w:rsidR="00F83B75" w:rsidRPr="00446D8E" w:rsidRDefault="00626F48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Воробей Валентин</w:t>
            </w:r>
            <w:r w:rsidR="00F83B75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Владимирович</w:t>
            </w:r>
          </w:p>
        </w:tc>
        <w:tc>
          <w:tcPr>
            <w:tcW w:w="3402" w:type="dxa"/>
          </w:tcPr>
          <w:p w14:paraId="713FC2EB" w14:textId="7D4F7C6D" w:rsidR="00C805D6" w:rsidRDefault="00C63F39" w:rsidP="00C805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C805D6" w:rsidRPr="00C805D6">
              <w:rPr>
                <w:rFonts w:ascii="Times New Roman" w:hAnsi="Times New Roman" w:cs="Times New Roman"/>
                <w:sz w:val="26"/>
                <w:szCs w:val="26"/>
              </w:rPr>
              <w:t>аместитель директора по идеологической работе, кадрам и социальным вопросам</w:t>
            </w:r>
          </w:p>
          <w:p w14:paraId="6D654EC4" w14:textId="77777777" w:rsidR="001606DB" w:rsidRPr="00C805D6" w:rsidRDefault="001606DB" w:rsidP="00C805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CAB9E9" w14:textId="463E4EBF" w:rsidR="00374C04" w:rsidRPr="00446D8E" w:rsidRDefault="00374C04" w:rsidP="00C805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494AECD2" w14:textId="65DC971E" w:rsidR="00374C04" w:rsidRPr="00446D8E" w:rsidRDefault="0018100A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Энергоучасток</w:t>
            </w:r>
            <w:proofErr w:type="spellEnd"/>
          </w:p>
        </w:tc>
        <w:tc>
          <w:tcPr>
            <w:tcW w:w="2268" w:type="dxa"/>
          </w:tcPr>
          <w:p w14:paraId="5A6C1193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.09,</w:t>
            </w:r>
          </w:p>
          <w:p w14:paraId="7EEB13B5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15.00ч.</w:t>
            </w:r>
          </w:p>
        </w:tc>
        <w:tc>
          <w:tcPr>
            <w:tcW w:w="2835" w:type="dxa"/>
          </w:tcPr>
          <w:p w14:paraId="6BA578CA" w14:textId="77777777" w:rsidR="00374C04" w:rsidRDefault="00941F66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0B52EC" w:rsidRPr="00446D8E">
              <w:rPr>
                <w:rFonts w:ascii="Times New Roman" w:hAnsi="Times New Roman" w:cs="Times New Roman"/>
                <w:sz w:val="26"/>
                <w:szCs w:val="26"/>
              </w:rPr>
              <w:t>ал заседаний</w:t>
            </w:r>
          </w:p>
          <w:p w14:paraId="017D1E72" w14:textId="4B6F8562" w:rsidR="003878CE" w:rsidRDefault="003878CE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Брикетного</w:t>
            </w:r>
          </w:p>
          <w:p w14:paraId="1B6008C2" w14:textId="585014C4" w:rsidR="003878CE" w:rsidRPr="00446D8E" w:rsidRDefault="003878CE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цеха</w:t>
            </w:r>
          </w:p>
        </w:tc>
      </w:tr>
      <w:tr w:rsidR="00374C04" w:rsidRPr="00446D8E" w14:paraId="59D9B524" w14:textId="77777777" w:rsidTr="003E542F">
        <w:tc>
          <w:tcPr>
            <w:tcW w:w="15735" w:type="dxa"/>
            <w:gridSpan w:val="5"/>
          </w:tcPr>
          <w:p w14:paraId="09C4B17D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октябрь</w:t>
            </w:r>
          </w:p>
        </w:tc>
      </w:tr>
      <w:tr w:rsidR="00374C04" w:rsidRPr="00446D8E" w14:paraId="5923DDB0" w14:textId="77777777" w:rsidTr="003E542F">
        <w:tc>
          <w:tcPr>
            <w:tcW w:w="4111" w:type="dxa"/>
          </w:tcPr>
          <w:p w14:paraId="7A1B6EF1" w14:textId="01F16BC4" w:rsidR="00374C04" w:rsidRPr="00446D8E" w:rsidRDefault="00626F48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Воробей Валентин</w:t>
            </w:r>
            <w:r w:rsidR="00F83B75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Владимирович</w:t>
            </w:r>
          </w:p>
        </w:tc>
        <w:tc>
          <w:tcPr>
            <w:tcW w:w="3402" w:type="dxa"/>
          </w:tcPr>
          <w:p w14:paraId="25E3A5AE" w14:textId="60F8DCDF" w:rsidR="00C805D6" w:rsidRPr="00C805D6" w:rsidRDefault="00C63F39" w:rsidP="00C805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C805D6" w:rsidRPr="00C805D6">
              <w:rPr>
                <w:rFonts w:ascii="Times New Roman" w:hAnsi="Times New Roman" w:cs="Times New Roman"/>
                <w:sz w:val="26"/>
                <w:szCs w:val="26"/>
              </w:rPr>
              <w:t>аместитель директора по идеологической работе, кадрам и социальным вопросам</w:t>
            </w:r>
          </w:p>
          <w:p w14:paraId="770350F6" w14:textId="0C135F63" w:rsidR="00374C04" w:rsidRPr="00446D8E" w:rsidRDefault="00374C04" w:rsidP="00C805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5545D451" w14:textId="6CDA3415" w:rsidR="00374C04" w:rsidRPr="00446D8E" w:rsidRDefault="0018100A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част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 xml:space="preserve"> торфодобычи</w:t>
            </w:r>
          </w:p>
        </w:tc>
        <w:tc>
          <w:tcPr>
            <w:tcW w:w="2268" w:type="dxa"/>
          </w:tcPr>
          <w:p w14:paraId="72EF1771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.10,</w:t>
            </w:r>
          </w:p>
          <w:p w14:paraId="59633918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15.00ч.</w:t>
            </w:r>
          </w:p>
        </w:tc>
        <w:tc>
          <w:tcPr>
            <w:tcW w:w="2835" w:type="dxa"/>
          </w:tcPr>
          <w:p w14:paraId="4E922F0D" w14:textId="3F3AF0BE" w:rsidR="00374C04" w:rsidRPr="00446D8E" w:rsidRDefault="00941F66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374C04" w:rsidRPr="00446D8E">
              <w:rPr>
                <w:rFonts w:ascii="Times New Roman" w:hAnsi="Times New Roman" w:cs="Times New Roman"/>
                <w:sz w:val="26"/>
                <w:szCs w:val="26"/>
              </w:rPr>
              <w:t xml:space="preserve">абинет начальника </w:t>
            </w:r>
          </w:p>
        </w:tc>
      </w:tr>
      <w:tr w:rsidR="00374C04" w:rsidRPr="00446D8E" w14:paraId="0A396D0B" w14:textId="77777777" w:rsidTr="003E542F">
        <w:tc>
          <w:tcPr>
            <w:tcW w:w="4111" w:type="dxa"/>
          </w:tcPr>
          <w:p w14:paraId="4FFC8C38" w14:textId="38D83D08" w:rsidR="00374C04" w:rsidRPr="00446D8E" w:rsidRDefault="001C5F32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Дра</w:t>
            </w:r>
            <w:r w:rsidR="00F83B75">
              <w:rPr>
                <w:rFonts w:ascii="Times New Roman" w:hAnsi="Times New Roman" w:cs="Times New Roman"/>
                <w:sz w:val="26"/>
                <w:szCs w:val="26"/>
              </w:rPr>
              <w:t>бушевич</w:t>
            </w:r>
            <w:proofErr w:type="spellEnd"/>
            <w:r w:rsidR="00F83B75">
              <w:rPr>
                <w:rFonts w:ascii="Times New Roman" w:hAnsi="Times New Roman" w:cs="Times New Roman"/>
                <w:sz w:val="26"/>
                <w:szCs w:val="26"/>
              </w:rPr>
              <w:t xml:space="preserve"> Оксана Павловна</w:t>
            </w:r>
          </w:p>
        </w:tc>
        <w:tc>
          <w:tcPr>
            <w:tcW w:w="3402" w:type="dxa"/>
          </w:tcPr>
          <w:p w14:paraId="269C0DAC" w14:textId="59F7F81A" w:rsidR="00374C04" w:rsidRPr="00446D8E" w:rsidRDefault="001C5F32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F32">
              <w:rPr>
                <w:rFonts w:ascii="Times New Roman" w:hAnsi="Times New Roman" w:cs="Times New Roman"/>
                <w:sz w:val="26"/>
                <w:szCs w:val="26"/>
              </w:rPr>
              <w:t>начальник сектора кадровой работы</w:t>
            </w:r>
          </w:p>
        </w:tc>
        <w:tc>
          <w:tcPr>
            <w:tcW w:w="3119" w:type="dxa"/>
          </w:tcPr>
          <w:p w14:paraId="3B6B54F2" w14:textId="3C2956E5" w:rsidR="00F95801" w:rsidRPr="00446D8E" w:rsidRDefault="0018100A" w:rsidP="00F95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F95801" w:rsidRPr="00446D8E">
              <w:rPr>
                <w:rFonts w:ascii="Times New Roman" w:hAnsi="Times New Roman" w:cs="Times New Roman"/>
                <w:sz w:val="26"/>
                <w:szCs w:val="26"/>
              </w:rPr>
              <w:t xml:space="preserve">аводоуправление </w:t>
            </w:r>
          </w:p>
          <w:p w14:paraId="69DBBB08" w14:textId="391C3F65" w:rsidR="00374C04" w:rsidRPr="00446D8E" w:rsidRDefault="00374C04" w:rsidP="00F95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DA324A8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.10,</w:t>
            </w:r>
          </w:p>
          <w:p w14:paraId="66C21972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15.00ч.</w:t>
            </w:r>
          </w:p>
        </w:tc>
        <w:tc>
          <w:tcPr>
            <w:tcW w:w="2835" w:type="dxa"/>
          </w:tcPr>
          <w:p w14:paraId="3D9193DE" w14:textId="7002DD57" w:rsidR="00374C04" w:rsidRDefault="00941F66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0B52EC" w:rsidRPr="00446D8E">
              <w:rPr>
                <w:rFonts w:ascii="Times New Roman" w:hAnsi="Times New Roman" w:cs="Times New Roman"/>
                <w:sz w:val="26"/>
                <w:szCs w:val="26"/>
              </w:rPr>
              <w:t>ал заседаний</w:t>
            </w:r>
          </w:p>
          <w:p w14:paraId="3F571124" w14:textId="5DED5BB1" w:rsidR="000B52EC" w:rsidRPr="00446D8E" w:rsidRDefault="000B52EC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АТЦ</w:t>
            </w:r>
          </w:p>
        </w:tc>
      </w:tr>
      <w:tr w:rsidR="00374C04" w:rsidRPr="00446D8E" w14:paraId="47C1D9C1" w14:textId="77777777" w:rsidTr="003E542F">
        <w:tc>
          <w:tcPr>
            <w:tcW w:w="4111" w:type="dxa"/>
          </w:tcPr>
          <w:p w14:paraId="5819061A" w14:textId="73FA7FE0" w:rsidR="00374C04" w:rsidRPr="00446D8E" w:rsidRDefault="00F83B75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Протапович Александр Владимирович</w:t>
            </w:r>
          </w:p>
        </w:tc>
        <w:tc>
          <w:tcPr>
            <w:tcW w:w="3402" w:type="dxa"/>
          </w:tcPr>
          <w:p w14:paraId="0DC5A23C" w14:textId="07614902" w:rsidR="00374C04" w:rsidRPr="00446D8E" w:rsidRDefault="00097C6E" w:rsidP="00097C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C6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коммерческим вопросам и транспорту</w:t>
            </w:r>
          </w:p>
        </w:tc>
        <w:tc>
          <w:tcPr>
            <w:tcW w:w="3119" w:type="dxa"/>
          </w:tcPr>
          <w:p w14:paraId="71ED9516" w14:textId="20AFA8AF" w:rsidR="00374C04" w:rsidRPr="00446D8E" w:rsidRDefault="003E542F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АТЦ</w:t>
            </w:r>
            <w:r w:rsidR="00374C04" w:rsidRPr="00446D8E">
              <w:rPr>
                <w:rFonts w:ascii="Times New Roman" w:hAnsi="Times New Roman" w:cs="Times New Roman"/>
                <w:sz w:val="26"/>
                <w:szCs w:val="26"/>
              </w:rPr>
              <w:t>иПСО</w:t>
            </w:r>
            <w:proofErr w:type="spellEnd"/>
          </w:p>
        </w:tc>
        <w:tc>
          <w:tcPr>
            <w:tcW w:w="2268" w:type="dxa"/>
          </w:tcPr>
          <w:p w14:paraId="427D5D29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.10,</w:t>
            </w:r>
          </w:p>
          <w:p w14:paraId="5E6BC496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15.00ч.</w:t>
            </w:r>
          </w:p>
        </w:tc>
        <w:tc>
          <w:tcPr>
            <w:tcW w:w="2835" w:type="dxa"/>
          </w:tcPr>
          <w:p w14:paraId="1F901FE5" w14:textId="77777777" w:rsidR="00374C04" w:rsidRDefault="00941F66" w:rsidP="000B52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0B52EC" w:rsidRPr="00446D8E">
              <w:rPr>
                <w:rFonts w:ascii="Times New Roman" w:hAnsi="Times New Roman" w:cs="Times New Roman"/>
                <w:sz w:val="26"/>
                <w:szCs w:val="26"/>
              </w:rPr>
              <w:t>ал заседаний</w:t>
            </w:r>
          </w:p>
          <w:p w14:paraId="24A0CC14" w14:textId="772454DA" w:rsidR="003878CE" w:rsidRPr="00446D8E" w:rsidRDefault="003878CE" w:rsidP="000B52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АТЦ</w:t>
            </w:r>
          </w:p>
        </w:tc>
      </w:tr>
      <w:tr w:rsidR="00374C04" w:rsidRPr="00446D8E" w14:paraId="72A310AF" w14:textId="77777777" w:rsidTr="003E542F">
        <w:tc>
          <w:tcPr>
            <w:tcW w:w="4111" w:type="dxa"/>
          </w:tcPr>
          <w:p w14:paraId="566970E3" w14:textId="3E73D028" w:rsidR="00F83B75" w:rsidRDefault="00F83B75" w:rsidP="00F83B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Ермоленко Валерий Федорович</w:t>
            </w:r>
          </w:p>
          <w:p w14:paraId="7C0562D2" w14:textId="43856279" w:rsidR="00DF216B" w:rsidRDefault="00DF216B" w:rsidP="00F83B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216B">
              <w:rPr>
                <w:rFonts w:ascii="Times New Roman" w:hAnsi="Times New Roman" w:cs="Times New Roman"/>
                <w:sz w:val="26"/>
                <w:szCs w:val="26"/>
              </w:rPr>
              <w:t>Гудвилович</w:t>
            </w:r>
            <w:proofErr w:type="spellEnd"/>
            <w:r w:rsidRPr="00DF216B">
              <w:rPr>
                <w:rFonts w:ascii="Times New Roman" w:hAnsi="Times New Roman" w:cs="Times New Roman"/>
                <w:sz w:val="26"/>
                <w:szCs w:val="26"/>
              </w:rPr>
              <w:t xml:space="preserve"> Сергей Дмитриевич</w:t>
            </w:r>
          </w:p>
          <w:p w14:paraId="72CBADAE" w14:textId="068AF438" w:rsidR="00374C04" w:rsidRPr="00446D8E" w:rsidRDefault="00374C04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24762BA2" w14:textId="77777777" w:rsidR="00374C04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начальник ПТО</w:t>
            </w:r>
          </w:p>
          <w:p w14:paraId="0AD2F3FC" w14:textId="7D4562D7" w:rsidR="001606DB" w:rsidRPr="00446D8E" w:rsidRDefault="001606DB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DB">
              <w:rPr>
                <w:rFonts w:ascii="Times New Roman" w:hAnsi="Times New Roman" w:cs="Times New Roman"/>
                <w:sz w:val="26"/>
                <w:szCs w:val="26"/>
              </w:rPr>
              <w:t>начальник цеха</w:t>
            </w:r>
          </w:p>
        </w:tc>
        <w:tc>
          <w:tcPr>
            <w:tcW w:w="3119" w:type="dxa"/>
          </w:tcPr>
          <w:p w14:paraId="59E6C31E" w14:textId="7162B96A" w:rsidR="00374C04" w:rsidRPr="00446D8E" w:rsidRDefault="00582B4E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Производственный цех  </w:t>
            </w:r>
            <w:r w:rsidR="003E542F">
              <w:rPr>
                <w:rFonts w:ascii="Times New Roman" w:hAnsi="Times New Roman" w:cs="Times New Roman"/>
                <w:sz w:val="26"/>
                <w:szCs w:val="26"/>
              </w:rPr>
              <w:t>«Слуцкий»</w:t>
            </w:r>
          </w:p>
        </w:tc>
        <w:tc>
          <w:tcPr>
            <w:tcW w:w="2268" w:type="dxa"/>
          </w:tcPr>
          <w:p w14:paraId="04D83510" w14:textId="3CDDC970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B52E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.10,</w:t>
            </w:r>
          </w:p>
          <w:p w14:paraId="75784E26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15.00ч.</w:t>
            </w:r>
          </w:p>
        </w:tc>
        <w:tc>
          <w:tcPr>
            <w:tcW w:w="2835" w:type="dxa"/>
          </w:tcPr>
          <w:p w14:paraId="235AEF82" w14:textId="522F3085" w:rsidR="00374C04" w:rsidRPr="00446D8E" w:rsidRDefault="00941F66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0B52EC" w:rsidRPr="00446D8E">
              <w:rPr>
                <w:rFonts w:ascii="Times New Roman" w:hAnsi="Times New Roman" w:cs="Times New Roman"/>
                <w:sz w:val="26"/>
                <w:szCs w:val="26"/>
              </w:rPr>
              <w:t>ал заседаний</w:t>
            </w:r>
          </w:p>
        </w:tc>
      </w:tr>
      <w:tr w:rsidR="00374C04" w:rsidRPr="00446D8E" w14:paraId="788252F9" w14:textId="77777777" w:rsidTr="003E542F">
        <w:tc>
          <w:tcPr>
            <w:tcW w:w="4111" w:type="dxa"/>
          </w:tcPr>
          <w:p w14:paraId="088A91D0" w14:textId="69EDDEE5" w:rsidR="00374C04" w:rsidRDefault="002C414F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Тетерин Илья Николаевич</w:t>
            </w:r>
          </w:p>
          <w:p w14:paraId="658CDCB8" w14:textId="77777777" w:rsidR="001606DB" w:rsidRDefault="001606DB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DA3C49" w14:textId="77777777" w:rsidR="00DF216B" w:rsidRDefault="00DF216B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16B">
              <w:rPr>
                <w:rFonts w:ascii="Times New Roman" w:hAnsi="Times New Roman" w:cs="Times New Roman"/>
                <w:sz w:val="26"/>
                <w:szCs w:val="26"/>
              </w:rPr>
              <w:t>Стражников Александр Викторович</w:t>
            </w:r>
          </w:p>
          <w:p w14:paraId="74C40E32" w14:textId="0BB8DBF0" w:rsidR="008C68DC" w:rsidRPr="00446D8E" w:rsidRDefault="008C68DC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57981B19" w14:textId="77777777" w:rsidR="00374C04" w:rsidRDefault="001C5F32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F32">
              <w:rPr>
                <w:rFonts w:ascii="Times New Roman" w:hAnsi="Times New Roman" w:cs="Times New Roman"/>
                <w:sz w:val="26"/>
                <w:szCs w:val="26"/>
              </w:rPr>
              <w:t>первый заместитель директора - главный инженер</w:t>
            </w:r>
          </w:p>
          <w:p w14:paraId="2061817D" w14:textId="166E342A" w:rsidR="001606DB" w:rsidRPr="00446D8E" w:rsidRDefault="001606DB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DB">
              <w:rPr>
                <w:rFonts w:ascii="Times New Roman" w:hAnsi="Times New Roman" w:cs="Times New Roman"/>
                <w:sz w:val="26"/>
                <w:szCs w:val="26"/>
              </w:rPr>
              <w:t>начальник цеха</w:t>
            </w:r>
          </w:p>
        </w:tc>
        <w:tc>
          <w:tcPr>
            <w:tcW w:w="3119" w:type="dxa"/>
          </w:tcPr>
          <w:p w14:paraId="57B14C7C" w14:textId="2CC94432" w:rsidR="00374C04" w:rsidRPr="00446D8E" w:rsidRDefault="00582B4E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Производственный цех  </w:t>
            </w:r>
            <w:r w:rsidR="002C414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2C414F">
              <w:rPr>
                <w:rFonts w:ascii="Times New Roman" w:hAnsi="Times New Roman" w:cs="Times New Roman"/>
                <w:sz w:val="26"/>
                <w:szCs w:val="26"/>
              </w:rPr>
              <w:t>Несвижский</w:t>
            </w:r>
            <w:proofErr w:type="spellEnd"/>
            <w:r w:rsidR="002C414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14:paraId="47D0141A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.10,</w:t>
            </w:r>
          </w:p>
          <w:p w14:paraId="14A0083C" w14:textId="24772F5F" w:rsidR="00374C04" w:rsidRPr="00446D8E" w:rsidRDefault="00DF216B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374C04" w:rsidRPr="00446D8E">
              <w:rPr>
                <w:rFonts w:ascii="Times New Roman" w:hAnsi="Times New Roman" w:cs="Times New Roman"/>
                <w:sz w:val="26"/>
                <w:szCs w:val="26"/>
              </w:rPr>
              <w:t>.00ч.</w:t>
            </w:r>
          </w:p>
        </w:tc>
        <w:tc>
          <w:tcPr>
            <w:tcW w:w="2835" w:type="dxa"/>
          </w:tcPr>
          <w:p w14:paraId="5A6890A8" w14:textId="66F20F79" w:rsidR="00374C04" w:rsidRPr="00446D8E" w:rsidRDefault="00F83B75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Зал заседаний</w:t>
            </w:r>
          </w:p>
        </w:tc>
      </w:tr>
      <w:tr w:rsidR="00374C04" w:rsidRPr="00446D8E" w14:paraId="7360E2CC" w14:textId="77777777" w:rsidTr="003E542F">
        <w:tc>
          <w:tcPr>
            <w:tcW w:w="15735" w:type="dxa"/>
            <w:gridSpan w:val="5"/>
          </w:tcPr>
          <w:p w14:paraId="3AB60169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ноябрь</w:t>
            </w:r>
          </w:p>
        </w:tc>
      </w:tr>
      <w:tr w:rsidR="00374C04" w:rsidRPr="00446D8E" w14:paraId="2182B6A5" w14:textId="77777777" w:rsidTr="003E542F">
        <w:tc>
          <w:tcPr>
            <w:tcW w:w="4111" w:type="dxa"/>
          </w:tcPr>
          <w:p w14:paraId="1A6096EE" w14:textId="7970F4FE" w:rsidR="00F83B75" w:rsidRDefault="00AC4E8C" w:rsidP="00F83B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Мурашко Илья Александрович </w:t>
            </w:r>
          </w:p>
          <w:p w14:paraId="2AF20880" w14:textId="77777777" w:rsidR="00374C04" w:rsidRPr="00446D8E" w:rsidRDefault="00374C04" w:rsidP="00F83B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223CEE78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14:paraId="16952E83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742624EA" w14:textId="1BF59860" w:rsidR="00374C04" w:rsidRPr="00446D8E" w:rsidRDefault="002C414F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АТЦ,РСУ</w:t>
            </w:r>
          </w:p>
        </w:tc>
        <w:tc>
          <w:tcPr>
            <w:tcW w:w="2268" w:type="dxa"/>
          </w:tcPr>
          <w:p w14:paraId="7663103A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.11,</w:t>
            </w:r>
          </w:p>
          <w:p w14:paraId="51727E93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15.00ч.</w:t>
            </w:r>
          </w:p>
        </w:tc>
        <w:tc>
          <w:tcPr>
            <w:tcW w:w="2835" w:type="dxa"/>
          </w:tcPr>
          <w:p w14:paraId="4A37DE0B" w14:textId="77777777" w:rsidR="00374C04" w:rsidRDefault="002C414F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Зал заседаний</w:t>
            </w:r>
          </w:p>
          <w:p w14:paraId="306EB0D5" w14:textId="5C4E1D5E" w:rsidR="003878CE" w:rsidRPr="00446D8E" w:rsidRDefault="003878CE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АТЦ</w:t>
            </w:r>
          </w:p>
        </w:tc>
      </w:tr>
      <w:tr w:rsidR="00374C04" w:rsidRPr="00446D8E" w14:paraId="61830ACD" w14:textId="77777777" w:rsidTr="003E542F">
        <w:tc>
          <w:tcPr>
            <w:tcW w:w="4111" w:type="dxa"/>
          </w:tcPr>
          <w:p w14:paraId="2EA5948F" w14:textId="61AF199C" w:rsidR="00374C04" w:rsidRPr="00446D8E" w:rsidRDefault="001C5F32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Дра</w:t>
            </w:r>
            <w:r w:rsidR="002C414F">
              <w:rPr>
                <w:rFonts w:ascii="Times New Roman" w:hAnsi="Times New Roman" w:cs="Times New Roman"/>
                <w:sz w:val="26"/>
                <w:szCs w:val="26"/>
              </w:rPr>
              <w:t>бушевич</w:t>
            </w:r>
            <w:proofErr w:type="spellEnd"/>
            <w:r w:rsidR="002C414F">
              <w:rPr>
                <w:rFonts w:ascii="Times New Roman" w:hAnsi="Times New Roman" w:cs="Times New Roman"/>
                <w:sz w:val="26"/>
                <w:szCs w:val="26"/>
              </w:rPr>
              <w:t xml:space="preserve"> Оксана Павловна</w:t>
            </w:r>
          </w:p>
        </w:tc>
        <w:tc>
          <w:tcPr>
            <w:tcW w:w="3402" w:type="dxa"/>
          </w:tcPr>
          <w:p w14:paraId="214109C4" w14:textId="54766D80" w:rsidR="00374C04" w:rsidRPr="00446D8E" w:rsidRDefault="001C5F32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F32">
              <w:rPr>
                <w:rFonts w:ascii="Times New Roman" w:hAnsi="Times New Roman" w:cs="Times New Roman"/>
                <w:sz w:val="26"/>
                <w:szCs w:val="26"/>
              </w:rPr>
              <w:t>начальник сектора кадровой работы</w:t>
            </w:r>
          </w:p>
        </w:tc>
        <w:tc>
          <w:tcPr>
            <w:tcW w:w="3119" w:type="dxa"/>
          </w:tcPr>
          <w:p w14:paraId="5720798C" w14:textId="62E0997C" w:rsidR="00374C04" w:rsidRPr="00446D8E" w:rsidRDefault="0018100A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74C04" w:rsidRPr="00446D8E">
              <w:rPr>
                <w:rFonts w:ascii="Times New Roman" w:hAnsi="Times New Roman" w:cs="Times New Roman"/>
                <w:sz w:val="26"/>
                <w:szCs w:val="26"/>
              </w:rPr>
              <w:t xml:space="preserve">аводоуправление </w:t>
            </w:r>
          </w:p>
          <w:p w14:paraId="13E3C56E" w14:textId="48479BE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419D113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.11,</w:t>
            </w:r>
          </w:p>
          <w:p w14:paraId="0D767DA7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15.00ч.</w:t>
            </w:r>
          </w:p>
        </w:tc>
        <w:tc>
          <w:tcPr>
            <w:tcW w:w="2835" w:type="dxa"/>
          </w:tcPr>
          <w:p w14:paraId="15BF288B" w14:textId="76F44CFC" w:rsidR="00374C04" w:rsidRPr="00446D8E" w:rsidRDefault="002C414F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Фойе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заводоупаравления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74C04" w:rsidRPr="00446D8E" w14:paraId="6DE4CF37" w14:textId="77777777" w:rsidTr="003E542F">
        <w:tc>
          <w:tcPr>
            <w:tcW w:w="4111" w:type="dxa"/>
          </w:tcPr>
          <w:p w14:paraId="27457024" w14:textId="77777777" w:rsidR="00374C04" w:rsidRDefault="002B597B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Протапович Александр Владимирович</w:t>
            </w:r>
          </w:p>
          <w:p w14:paraId="7B423E0D" w14:textId="5E5A5287" w:rsidR="00DF216B" w:rsidRPr="00446D8E" w:rsidRDefault="00DF216B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16B">
              <w:rPr>
                <w:rFonts w:ascii="Times New Roman" w:hAnsi="Times New Roman" w:cs="Times New Roman"/>
                <w:sz w:val="26"/>
                <w:szCs w:val="26"/>
              </w:rPr>
              <w:t>Стражников Александр Викторович</w:t>
            </w:r>
          </w:p>
        </w:tc>
        <w:tc>
          <w:tcPr>
            <w:tcW w:w="3402" w:type="dxa"/>
          </w:tcPr>
          <w:p w14:paraId="0A76F7E6" w14:textId="77777777" w:rsidR="00374C04" w:rsidRDefault="00097C6E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C6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коммерческим вопросам и транспорту</w:t>
            </w:r>
          </w:p>
          <w:p w14:paraId="375361EC" w14:textId="7435C05F" w:rsidR="001606DB" w:rsidRPr="00446D8E" w:rsidRDefault="001606DB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DB">
              <w:rPr>
                <w:rFonts w:ascii="Times New Roman" w:hAnsi="Times New Roman" w:cs="Times New Roman"/>
                <w:sz w:val="26"/>
                <w:szCs w:val="26"/>
              </w:rPr>
              <w:t>начальник цеха</w:t>
            </w:r>
          </w:p>
        </w:tc>
        <w:tc>
          <w:tcPr>
            <w:tcW w:w="3119" w:type="dxa"/>
          </w:tcPr>
          <w:p w14:paraId="14E0757A" w14:textId="05A5B2AF" w:rsidR="00374C04" w:rsidRPr="00446D8E" w:rsidRDefault="00582B4E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Производственный цех  </w:t>
            </w:r>
            <w:r w:rsidR="002C414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2C414F">
              <w:rPr>
                <w:rFonts w:ascii="Times New Roman" w:hAnsi="Times New Roman" w:cs="Times New Roman"/>
                <w:sz w:val="26"/>
                <w:szCs w:val="26"/>
              </w:rPr>
              <w:t>Несвижский</w:t>
            </w:r>
            <w:proofErr w:type="spellEnd"/>
            <w:r w:rsidR="002C414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14:paraId="02077B87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.11,</w:t>
            </w:r>
          </w:p>
          <w:p w14:paraId="741A91FA" w14:textId="49F99C23" w:rsidR="00374C04" w:rsidRPr="00446D8E" w:rsidRDefault="00DF216B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374C04" w:rsidRPr="00446D8E">
              <w:rPr>
                <w:rFonts w:ascii="Times New Roman" w:hAnsi="Times New Roman" w:cs="Times New Roman"/>
                <w:sz w:val="26"/>
                <w:szCs w:val="26"/>
              </w:rPr>
              <w:t>.00ч.</w:t>
            </w:r>
          </w:p>
        </w:tc>
        <w:tc>
          <w:tcPr>
            <w:tcW w:w="2835" w:type="dxa"/>
          </w:tcPr>
          <w:p w14:paraId="3A5F1CE8" w14:textId="2588915B" w:rsidR="00374C04" w:rsidRPr="00446D8E" w:rsidRDefault="002C414F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Зал заседаний</w:t>
            </w:r>
          </w:p>
        </w:tc>
      </w:tr>
      <w:tr w:rsidR="00374C04" w:rsidRPr="00446D8E" w14:paraId="7402D823" w14:textId="77777777" w:rsidTr="003E542F">
        <w:tc>
          <w:tcPr>
            <w:tcW w:w="4111" w:type="dxa"/>
          </w:tcPr>
          <w:p w14:paraId="7DEE5023" w14:textId="35107D8C" w:rsidR="00374C04" w:rsidRDefault="002B597B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Ермоленко Валерий Федорович</w:t>
            </w:r>
          </w:p>
          <w:p w14:paraId="3A8542EE" w14:textId="6C1B7CE3" w:rsidR="00374C04" w:rsidRPr="00446D8E" w:rsidRDefault="00C805D6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Воробей Валентин Владимирович</w:t>
            </w:r>
          </w:p>
        </w:tc>
        <w:tc>
          <w:tcPr>
            <w:tcW w:w="3402" w:type="dxa"/>
          </w:tcPr>
          <w:p w14:paraId="256573D0" w14:textId="77777777" w:rsidR="00374C04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начальник ПТО</w:t>
            </w:r>
          </w:p>
          <w:p w14:paraId="6D78B1A0" w14:textId="4C26EB08" w:rsidR="00C805D6" w:rsidRPr="00C805D6" w:rsidRDefault="00374C04" w:rsidP="00C805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3F39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C805D6" w:rsidRPr="00C805D6">
              <w:rPr>
                <w:rFonts w:ascii="Times New Roman" w:hAnsi="Times New Roman" w:cs="Times New Roman"/>
                <w:sz w:val="26"/>
                <w:szCs w:val="26"/>
              </w:rPr>
              <w:t>аместитель директора по идеологической работе, кадрам и социальным вопросам</w:t>
            </w:r>
          </w:p>
          <w:p w14:paraId="4018B3C0" w14:textId="6E3119F6" w:rsidR="00374C04" w:rsidRPr="00446D8E" w:rsidRDefault="00374C04" w:rsidP="00C805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5C8BE3FC" w14:textId="77777777" w:rsidR="00374C04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железнодорожный цех</w:t>
            </w:r>
            <w:r w:rsidR="002B597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EB4A7A4" w14:textId="1B191426" w:rsidR="002B597B" w:rsidRPr="00446D8E" w:rsidRDefault="002B597B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РМЦ</w:t>
            </w:r>
          </w:p>
        </w:tc>
        <w:tc>
          <w:tcPr>
            <w:tcW w:w="2268" w:type="dxa"/>
          </w:tcPr>
          <w:p w14:paraId="438FFEB8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.11,</w:t>
            </w:r>
          </w:p>
          <w:p w14:paraId="062B9EE8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15.00ч.</w:t>
            </w:r>
          </w:p>
        </w:tc>
        <w:tc>
          <w:tcPr>
            <w:tcW w:w="2835" w:type="dxa"/>
          </w:tcPr>
          <w:p w14:paraId="527BD763" w14:textId="50D94A79" w:rsidR="00374C04" w:rsidRPr="00446D8E" w:rsidRDefault="002B597B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Вокзал ЖДЦ</w:t>
            </w:r>
          </w:p>
        </w:tc>
      </w:tr>
      <w:tr w:rsidR="00374C04" w:rsidRPr="00446D8E" w14:paraId="573F3F05" w14:textId="77777777" w:rsidTr="003E542F">
        <w:tc>
          <w:tcPr>
            <w:tcW w:w="4111" w:type="dxa"/>
          </w:tcPr>
          <w:p w14:paraId="2C2ABB7D" w14:textId="7A6C19CA" w:rsidR="00374C04" w:rsidRPr="00446D8E" w:rsidRDefault="002B597B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Тетерин Илья Николаевич</w:t>
            </w:r>
          </w:p>
        </w:tc>
        <w:tc>
          <w:tcPr>
            <w:tcW w:w="3402" w:type="dxa"/>
          </w:tcPr>
          <w:p w14:paraId="4B0A2304" w14:textId="77777777" w:rsidR="00374C04" w:rsidRDefault="001C5F32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F32">
              <w:rPr>
                <w:rFonts w:ascii="Times New Roman" w:hAnsi="Times New Roman" w:cs="Times New Roman"/>
                <w:sz w:val="26"/>
                <w:szCs w:val="26"/>
              </w:rPr>
              <w:t>первый заместитель директора - главный инженер</w:t>
            </w:r>
          </w:p>
          <w:p w14:paraId="7E677F27" w14:textId="7E34CF85" w:rsidR="008C68DC" w:rsidRPr="00446D8E" w:rsidRDefault="008C68DC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6385E5B7" w14:textId="12405AEE" w:rsidR="00374C04" w:rsidRPr="00446D8E" w:rsidRDefault="00582B4E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Производственный цех  </w:t>
            </w:r>
            <w:r w:rsidR="002B597B">
              <w:rPr>
                <w:rFonts w:ascii="Times New Roman" w:hAnsi="Times New Roman" w:cs="Times New Roman"/>
                <w:sz w:val="26"/>
                <w:szCs w:val="26"/>
              </w:rPr>
              <w:t>«Слуцкий»</w:t>
            </w:r>
          </w:p>
        </w:tc>
        <w:tc>
          <w:tcPr>
            <w:tcW w:w="2268" w:type="dxa"/>
          </w:tcPr>
          <w:p w14:paraId="22CA82B6" w14:textId="77777777" w:rsidR="00374C04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18.11,</w:t>
            </w:r>
          </w:p>
          <w:p w14:paraId="4E0542CE" w14:textId="69C39091" w:rsidR="00374C04" w:rsidRPr="00446D8E" w:rsidRDefault="00DF216B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11</w:t>
            </w:r>
            <w:r w:rsidR="00374C04">
              <w:rPr>
                <w:rFonts w:ascii="Times New Roman" w:hAnsi="Times New Roman" w:cs="Times New Roman"/>
                <w:sz w:val="26"/>
                <w:szCs w:val="26"/>
              </w:rPr>
              <w:t>.00ч.</w:t>
            </w:r>
          </w:p>
        </w:tc>
        <w:tc>
          <w:tcPr>
            <w:tcW w:w="2835" w:type="dxa"/>
          </w:tcPr>
          <w:p w14:paraId="3AE0A5A3" w14:textId="4687E8A4" w:rsidR="00374C04" w:rsidRPr="00446D8E" w:rsidRDefault="002B597B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Зал заседаний</w:t>
            </w:r>
          </w:p>
        </w:tc>
      </w:tr>
      <w:tr w:rsidR="00374C04" w:rsidRPr="00446D8E" w14:paraId="2AE05DB3" w14:textId="77777777" w:rsidTr="003E542F">
        <w:tc>
          <w:tcPr>
            <w:tcW w:w="15735" w:type="dxa"/>
            <w:gridSpan w:val="5"/>
          </w:tcPr>
          <w:p w14:paraId="306196BB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декабрь</w:t>
            </w:r>
          </w:p>
        </w:tc>
      </w:tr>
      <w:tr w:rsidR="00374C04" w:rsidRPr="00446D8E" w14:paraId="04A7CC6D" w14:textId="77777777" w:rsidTr="003E542F">
        <w:tc>
          <w:tcPr>
            <w:tcW w:w="4111" w:type="dxa"/>
          </w:tcPr>
          <w:p w14:paraId="7C7766BA" w14:textId="56907F74" w:rsidR="00374C04" w:rsidRDefault="00C805D6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Мурашко Илья Александрович</w:t>
            </w:r>
          </w:p>
          <w:p w14:paraId="04B77045" w14:textId="7A576A97" w:rsidR="00374C04" w:rsidRPr="00446D8E" w:rsidRDefault="00C805D6" w:rsidP="00C805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Воробей Валентин Владимирович</w:t>
            </w:r>
          </w:p>
        </w:tc>
        <w:tc>
          <w:tcPr>
            <w:tcW w:w="3402" w:type="dxa"/>
          </w:tcPr>
          <w:p w14:paraId="0C5AAFFB" w14:textId="77777777" w:rsidR="00374C04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14:paraId="504E54CA" w14:textId="2CE1D18F" w:rsidR="00C805D6" w:rsidRPr="00C805D6" w:rsidRDefault="00C63F39" w:rsidP="00C805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C805D6" w:rsidRPr="00C805D6">
              <w:rPr>
                <w:rFonts w:ascii="Times New Roman" w:hAnsi="Times New Roman" w:cs="Times New Roman"/>
                <w:sz w:val="26"/>
                <w:szCs w:val="26"/>
              </w:rPr>
              <w:t>аместитель директора по идеологической работе, кадрам и социальным вопросам</w:t>
            </w:r>
          </w:p>
          <w:p w14:paraId="2CB6506E" w14:textId="307ED2D9" w:rsidR="00374C04" w:rsidRPr="00446D8E" w:rsidRDefault="00374C04" w:rsidP="00C805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69384BB9" w14:textId="60EFEA4C" w:rsidR="00374C04" w:rsidRPr="00446D8E" w:rsidRDefault="0018100A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74C04" w:rsidRPr="00446D8E">
              <w:rPr>
                <w:rFonts w:ascii="Times New Roman" w:hAnsi="Times New Roman" w:cs="Times New Roman"/>
                <w:sz w:val="26"/>
                <w:szCs w:val="26"/>
              </w:rPr>
              <w:t xml:space="preserve">аводоуправление </w:t>
            </w:r>
          </w:p>
          <w:p w14:paraId="2FBDE827" w14:textId="5EEE3A7A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37FE1E2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.12,</w:t>
            </w:r>
          </w:p>
          <w:p w14:paraId="7C095A0A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15.00ч.</w:t>
            </w:r>
          </w:p>
        </w:tc>
        <w:tc>
          <w:tcPr>
            <w:tcW w:w="2835" w:type="dxa"/>
          </w:tcPr>
          <w:p w14:paraId="0DD021A7" w14:textId="5518128F" w:rsidR="00374C04" w:rsidRPr="00446D8E" w:rsidRDefault="002B597B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главного инженера</w:t>
            </w:r>
          </w:p>
        </w:tc>
      </w:tr>
      <w:tr w:rsidR="00374C04" w:rsidRPr="00446D8E" w14:paraId="263445C2" w14:textId="77777777" w:rsidTr="003E542F">
        <w:tc>
          <w:tcPr>
            <w:tcW w:w="4111" w:type="dxa"/>
          </w:tcPr>
          <w:p w14:paraId="037222E1" w14:textId="03EDB68D" w:rsidR="00374C04" w:rsidRPr="00446D8E" w:rsidRDefault="00115FBA" w:rsidP="00115F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Протапович Александр Владимирович</w:t>
            </w:r>
          </w:p>
        </w:tc>
        <w:tc>
          <w:tcPr>
            <w:tcW w:w="3402" w:type="dxa"/>
          </w:tcPr>
          <w:p w14:paraId="317FA3B3" w14:textId="54AACA9A" w:rsidR="00374C04" w:rsidRPr="00446D8E" w:rsidRDefault="00097C6E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C6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коммерческим вопросам и транспорту</w:t>
            </w:r>
          </w:p>
          <w:p w14:paraId="08B7E7B1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124026BA" w14:textId="69DAA6F0" w:rsidR="00374C04" w:rsidRPr="00446D8E" w:rsidRDefault="00115FBA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АТЦ</w:t>
            </w:r>
            <w:r w:rsidR="002B59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4C04" w:rsidRPr="00446D8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2B59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4C04" w:rsidRPr="00446D8E">
              <w:rPr>
                <w:rFonts w:ascii="Times New Roman" w:hAnsi="Times New Roman" w:cs="Times New Roman"/>
                <w:sz w:val="26"/>
                <w:szCs w:val="26"/>
              </w:rPr>
              <w:t>ПСО</w:t>
            </w:r>
          </w:p>
        </w:tc>
        <w:tc>
          <w:tcPr>
            <w:tcW w:w="2268" w:type="dxa"/>
          </w:tcPr>
          <w:p w14:paraId="421A749A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.12,</w:t>
            </w:r>
          </w:p>
          <w:p w14:paraId="0BF81948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15.00ч.</w:t>
            </w:r>
          </w:p>
        </w:tc>
        <w:tc>
          <w:tcPr>
            <w:tcW w:w="2835" w:type="dxa"/>
          </w:tcPr>
          <w:p w14:paraId="537422D5" w14:textId="77777777" w:rsidR="002B597B" w:rsidRDefault="00115FBA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Зал заседаний</w:t>
            </w:r>
            <w:r w:rsidR="002B59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7EE90C2" w14:textId="36D2E3A6" w:rsidR="00374C04" w:rsidRPr="00446D8E" w:rsidRDefault="002B597B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АТЦ</w:t>
            </w:r>
          </w:p>
        </w:tc>
      </w:tr>
      <w:tr w:rsidR="00374C04" w:rsidRPr="00446D8E" w14:paraId="2E0D3B5D" w14:textId="77777777" w:rsidTr="003E542F">
        <w:tc>
          <w:tcPr>
            <w:tcW w:w="4111" w:type="dxa"/>
          </w:tcPr>
          <w:p w14:paraId="3E64F0CE" w14:textId="7037E8FB" w:rsidR="00374C04" w:rsidRPr="00446D8E" w:rsidRDefault="00115FBA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Тетерин Илья Николаевич</w:t>
            </w:r>
          </w:p>
        </w:tc>
        <w:tc>
          <w:tcPr>
            <w:tcW w:w="3402" w:type="dxa"/>
          </w:tcPr>
          <w:p w14:paraId="4176D3B2" w14:textId="4C1D3905" w:rsidR="00374C04" w:rsidRPr="00446D8E" w:rsidRDefault="001C5F32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заместитель директора - </w:t>
            </w:r>
            <w:r w:rsidR="00374C04" w:rsidRPr="00446D8E">
              <w:rPr>
                <w:rFonts w:ascii="Times New Roman" w:hAnsi="Times New Roman" w:cs="Times New Roman"/>
                <w:sz w:val="26"/>
                <w:szCs w:val="26"/>
              </w:rPr>
              <w:t>главный инженер</w:t>
            </w:r>
          </w:p>
        </w:tc>
        <w:tc>
          <w:tcPr>
            <w:tcW w:w="3119" w:type="dxa"/>
          </w:tcPr>
          <w:p w14:paraId="06A42ABC" w14:textId="2C9337ED" w:rsidR="00374C04" w:rsidRPr="00446D8E" w:rsidRDefault="0018100A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374C04" w:rsidRPr="00446D8E">
              <w:rPr>
                <w:rFonts w:ascii="Times New Roman" w:hAnsi="Times New Roman" w:cs="Times New Roman"/>
                <w:sz w:val="26"/>
                <w:szCs w:val="26"/>
              </w:rPr>
              <w:t>рикетный цех</w:t>
            </w:r>
          </w:p>
        </w:tc>
        <w:tc>
          <w:tcPr>
            <w:tcW w:w="2268" w:type="dxa"/>
          </w:tcPr>
          <w:p w14:paraId="63082452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.12,</w:t>
            </w:r>
          </w:p>
          <w:p w14:paraId="4A663634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15.00ч.</w:t>
            </w:r>
          </w:p>
        </w:tc>
        <w:tc>
          <w:tcPr>
            <w:tcW w:w="2835" w:type="dxa"/>
          </w:tcPr>
          <w:p w14:paraId="4E3A4F9E" w14:textId="5B95F33D" w:rsidR="00374C04" w:rsidRPr="00446D8E" w:rsidRDefault="00115FBA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Зал заседаний</w:t>
            </w:r>
          </w:p>
        </w:tc>
      </w:tr>
      <w:tr w:rsidR="00374C04" w:rsidRPr="00446D8E" w14:paraId="7F69E941" w14:textId="77777777" w:rsidTr="003E542F">
        <w:tc>
          <w:tcPr>
            <w:tcW w:w="4111" w:type="dxa"/>
          </w:tcPr>
          <w:p w14:paraId="4CAB25E4" w14:textId="2E91C11A" w:rsidR="00374C04" w:rsidRPr="00446D8E" w:rsidRDefault="002B597B" w:rsidP="003E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Ермоленко Валерий Федорович</w:t>
            </w:r>
          </w:p>
        </w:tc>
        <w:tc>
          <w:tcPr>
            <w:tcW w:w="3402" w:type="dxa"/>
          </w:tcPr>
          <w:p w14:paraId="5CD98420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начальник ПТО</w:t>
            </w:r>
          </w:p>
        </w:tc>
        <w:tc>
          <w:tcPr>
            <w:tcW w:w="3119" w:type="dxa"/>
          </w:tcPr>
          <w:p w14:paraId="1FAEB9D6" w14:textId="30994BE9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8100A">
              <w:rPr>
                <w:rFonts w:ascii="Times New Roman" w:hAnsi="Times New Roman" w:cs="Times New Roman"/>
                <w:sz w:val="26"/>
                <w:szCs w:val="26"/>
              </w:rPr>
              <w:t>Энергоучасток</w:t>
            </w:r>
            <w:proofErr w:type="spellEnd"/>
          </w:p>
        </w:tc>
        <w:tc>
          <w:tcPr>
            <w:tcW w:w="2268" w:type="dxa"/>
          </w:tcPr>
          <w:p w14:paraId="0D1C0409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.12,</w:t>
            </w:r>
          </w:p>
          <w:p w14:paraId="06D39714" w14:textId="77777777" w:rsidR="00374C04" w:rsidRPr="00446D8E" w:rsidRDefault="00374C04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8E">
              <w:rPr>
                <w:rFonts w:ascii="Times New Roman" w:hAnsi="Times New Roman" w:cs="Times New Roman"/>
                <w:sz w:val="26"/>
                <w:szCs w:val="26"/>
              </w:rPr>
              <w:t>15.00ч.</w:t>
            </w:r>
          </w:p>
        </w:tc>
        <w:tc>
          <w:tcPr>
            <w:tcW w:w="2835" w:type="dxa"/>
          </w:tcPr>
          <w:p w14:paraId="7E578A84" w14:textId="472345EF" w:rsidR="00374C04" w:rsidRPr="00446D8E" w:rsidRDefault="002B597B" w:rsidP="003E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начальника участка</w:t>
            </w:r>
          </w:p>
        </w:tc>
      </w:tr>
    </w:tbl>
    <w:p w14:paraId="1D2653D5" w14:textId="77777777" w:rsidR="00374C04" w:rsidRPr="00446D8E" w:rsidRDefault="00374C04" w:rsidP="00374C04">
      <w:pPr>
        <w:rPr>
          <w:noProof/>
          <w:sz w:val="26"/>
          <w:szCs w:val="26"/>
          <w:lang w:eastAsia="ru-RU"/>
        </w:rPr>
      </w:pPr>
    </w:p>
    <w:p w14:paraId="626AD789" w14:textId="77777777" w:rsidR="00374C04" w:rsidRPr="00446D8E" w:rsidRDefault="00374C04" w:rsidP="00374C04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446D8E">
        <w:rPr>
          <w:rFonts w:ascii="Times New Roman" w:hAnsi="Times New Roman" w:cs="Times New Roman"/>
          <w:noProof/>
          <w:sz w:val="26"/>
          <w:szCs w:val="26"/>
          <w:lang w:eastAsia="ru-RU"/>
        </w:rPr>
        <w:t>1.Время проведения единых дней информирования может изменяться с учетом производственной необходимости.</w:t>
      </w:r>
    </w:p>
    <w:p w14:paraId="37DB95B6" w14:textId="77777777" w:rsidR="00374C04" w:rsidRPr="00446D8E" w:rsidRDefault="00374C04" w:rsidP="00374C04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446D8E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2.В исключительных случаях член ИПГ </w:t>
      </w:r>
      <w:r w:rsidRPr="00446D8E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может выступить по тематике единого дня информирования населения на следующий день после его проведения.</w:t>
      </w:r>
    </w:p>
    <w:p w14:paraId="7E0B3304" w14:textId="77777777" w:rsidR="00374C04" w:rsidRPr="00446D8E" w:rsidRDefault="00374C04" w:rsidP="00374C04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14:paraId="0EB120BC" w14:textId="77777777" w:rsidR="00374C04" w:rsidRDefault="00374C04" w:rsidP="00374C04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14:paraId="12F32753" w14:textId="77777777" w:rsidR="0053797F" w:rsidRDefault="0053797F" w:rsidP="00374C04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Заместитель директора </w:t>
      </w:r>
      <w:r w:rsidR="00374C04" w:rsidRPr="00446D8E">
        <w:rPr>
          <w:rFonts w:ascii="Times New Roman" w:hAnsi="Times New Roman" w:cs="Times New Roman"/>
          <w:noProof/>
          <w:sz w:val="26"/>
          <w:szCs w:val="26"/>
          <w:lang w:eastAsia="ru-RU"/>
        </w:rPr>
        <w:t>идеологической работ</w:t>
      </w:r>
      <w:r w:rsidR="00115FBA">
        <w:rPr>
          <w:rFonts w:ascii="Times New Roman" w:hAnsi="Times New Roman" w:cs="Times New Roman"/>
          <w:noProof/>
          <w:sz w:val="26"/>
          <w:szCs w:val="26"/>
          <w:lang w:eastAsia="ru-RU"/>
        </w:rPr>
        <w:t>е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, кадрам</w:t>
      </w:r>
    </w:p>
    <w:p w14:paraId="37A1A2AC" w14:textId="278F47DB" w:rsidR="00374C04" w:rsidRPr="00446D8E" w:rsidRDefault="0053797F" w:rsidP="00374C04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и социальным вопросам                                  </w:t>
      </w:r>
      <w:r w:rsidR="00115FBA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                   В.В.Воробей</w:t>
      </w:r>
    </w:p>
    <w:p w14:paraId="2EF67BA4" w14:textId="77777777" w:rsidR="00C40EBA" w:rsidRDefault="00C40EBA"/>
    <w:sectPr w:rsidR="00C40EBA" w:rsidSect="00374C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F4"/>
    <w:rsid w:val="00097C6E"/>
    <w:rsid w:val="000B52EC"/>
    <w:rsid w:val="00115FBA"/>
    <w:rsid w:val="001606DB"/>
    <w:rsid w:val="0018100A"/>
    <w:rsid w:val="001C5F32"/>
    <w:rsid w:val="00217721"/>
    <w:rsid w:val="00287898"/>
    <w:rsid w:val="002B597B"/>
    <w:rsid w:val="002C414F"/>
    <w:rsid w:val="002C4A77"/>
    <w:rsid w:val="00374C04"/>
    <w:rsid w:val="003878CE"/>
    <w:rsid w:val="003E542F"/>
    <w:rsid w:val="004A1642"/>
    <w:rsid w:val="0053797F"/>
    <w:rsid w:val="00582B4E"/>
    <w:rsid w:val="005C0E9B"/>
    <w:rsid w:val="005F0A6C"/>
    <w:rsid w:val="00614B83"/>
    <w:rsid w:val="00626F48"/>
    <w:rsid w:val="007C6CC0"/>
    <w:rsid w:val="008C68DC"/>
    <w:rsid w:val="00941F66"/>
    <w:rsid w:val="00A5036E"/>
    <w:rsid w:val="00AC4E8C"/>
    <w:rsid w:val="00B153F7"/>
    <w:rsid w:val="00C40EBA"/>
    <w:rsid w:val="00C63F39"/>
    <w:rsid w:val="00C805D6"/>
    <w:rsid w:val="00DC3B48"/>
    <w:rsid w:val="00DF216B"/>
    <w:rsid w:val="00F11EF4"/>
    <w:rsid w:val="00F83B75"/>
    <w:rsid w:val="00F9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A6F15"/>
  <w15:chartTrackingRefBased/>
  <w15:docId w15:val="{14D96C9B-761B-4219-B9D3-29DE2A18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C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7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7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13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В. Воробей</dc:creator>
  <cp:keywords/>
  <dc:description/>
  <cp:lastModifiedBy>Секретарь</cp:lastModifiedBy>
  <cp:revision>22</cp:revision>
  <cp:lastPrinted>2022-02-17T05:34:00Z</cp:lastPrinted>
  <dcterms:created xsi:type="dcterms:W3CDTF">2021-07-05T04:44:00Z</dcterms:created>
  <dcterms:modified xsi:type="dcterms:W3CDTF">2022-02-17T05:34:00Z</dcterms:modified>
</cp:coreProperties>
</file>